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4D37" w:rsidRDefault="00AC3F05">
      <w:bookmarkStart w:id="0" w:name="_GoBack"/>
      <w:bookmarkEnd w:id="0"/>
      <w:r>
        <w:t>Minutes for the Meeting of the Conservation Commission of Nelson, NH</w:t>
      </w:r>
    </w:p>
    <w:p w14:paraId="00000002" w14:textId="64551564" w:rsidR="00BD4D37" w:rsidRDefault="00AC3F05">
      <w:r>
        <w:t>Wednesday, November 11, 202</w:t>
      </w:r>
      <w:r w:rsidR="00CB1D29">
        <w:t>0</w:t>
      </w:r>
    </w:p>
    <w:p w14:paraId="00000003" w14:textId="77777777" w:rsidR="00BD4D37" w:rsidRDefault="00BD4D37"/>
    <w:p w14:paraId="00000004" w14:textId="77777777" w:rsidR="00BD4D37" w:rsidRDefault="00AC3F05">
      <w:bookmarkStart w:id="1" w:name="_gjdgxs" w:colFirst="0" w:colLast="0"/>
      <w:bookmarkEnd w:id="1"/>
      <w:r>
        <w:t xml:space="preserve">Present: Anne McBride, Tom Newcombe, Kathy </w:t>
      </w:r>
      <w:proofErr w:type="spellStart"/>
      <w:r>
        <w:t>Schillemat</w:t>
      </w:r>
      <w:proofErr w:type="spellEnd"/>
      <w:r>
        <w:t>, Sarah Wilson, Janet Yardley</w:t>
      </w:r>
    </w:p>
    <w:p w14:paraId="00000005" w14:textId="77777777" w:rsidR="00BD4D37" w:rsidRDefault="00AC3F05">
      <w:r>
        <w:t>Meeting Mode:  Zoom</w:t>
      </w:r>
    </w:p>
    <w:p w14:paraId="00000006" w14:textId="77777777" w:rsidR="00BD4D37" w:rsidRDefault="00AC3F05">
      <w:r>
        <w:t>Meeting was called to order at 12:37 pm.</w:t>
      </w:r>
    </w:p>
    <w:p w14:paraId="00000007" w14:textId="77777777" w:rsidR="00BD4D37" w:rsidRDefault="00AC3F05">
      <w:r>
        <w:t>Kathy read the required statement since we met via Zoom.</w:t>
      </w:r>
    </w:p>
    <w:p w14:paraId="00000009" w14:textId="133816BF" w:rsidR="00BD4D37" w:rsidRDefault="00AC3F05">
      <w:r>
        <w:t xml:space="preserve">Kathy moved that we </w:t>
      </w:r>
      <w:r w:rsidRPr="00CB1D29">
        <w:rPr>
          <w:rFonts w:asciiTheme="majorHAnsi" w:hAnsiTheme="majorHAnsi" w:cstheme="majorHAnsi"/>
        </w:rPr>
        <w:t>entered a non-pu</w:t>
      </w:r>
      <w:r w:rsidRPr="00CB1D29">
        <w:rPr>
          <w:rFonts w:asciiTheme="majorHAnsi" w:eastAsia="Times New Roman" w:hAnsiTheme="majorHAnsi" w:cstheme="majorHAnsi"/>
          <w:color w:val="000000"/>
        </w:rPr>
        <w:t>bli</w:t>
      </w:r>
      <w:r w:rsidRPr="00CB1D29">
        <w:rPr>
          <w:rFonts w:asciiTheme="majorHAnsi" w:hAnsiTheme="majorHAnsi" w:cstheme="majorHAnsi"/>
        </w:rPr>
        <w:t>c session</w:t>
      </w:r>
      <w:r w:rsidR="00CB1D29" w:rsidRPr="00CB1D29">
        <w:rPr>
          <w:rFonts w:asciiTheme="majorHAnsi" w:hAnsiTheme="majorHAnsi" w:cstheme="majorHAnsi"/>
        </w:rPr>
        <w:t xml:space="preserve"> </w:t>
      </w:r>
      <w:r w:rsidR="00CB1D29" w:rsidRPr="00CB1D29">
        <w:rPr>
          <w:rFonts w:asciiTheme="majorHAnsi" w:hAnsiTheme="majorHAnsi" w:cstheme="majorHAnsi"/>
          <w:color w:val="222222"/>
          <w:shd w:val="clear" w:color="auto" w:fill="FFFFFF"/>
        </w:rPr>
        <w:t xml:space="preserve">according to RSA 91-A:3, II(e), </w:t>
      </w:r>
      <w:r w:rsidRPr="00CB1D29">
        <w:rPr>
          <w:rFonts w:asciiTheme="majorHAnsi" w:hAnsiTheme="majorHAnsi" w:cstheme="majorHAnsi"/>
        </w:rPr>
        <w:t>which was</w:t>
      </w:r>
      <w:r>
        <w:t xml:space="preserve"> seconded by Tom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B1D29">
        <w:t xml:space="preserve">  </w:t>
      </w:r>
      <w:r>
        <w:t xml:space="preserve">A roll call vote to enter nonpublic session was conducted and the following members present voted in support:  Anne McBride, Tom Newcombe, Kathy </w:t>
      </w:r>
      <w:proofErr w:type="spellStart"/>
      <w:r>
        <w:t>Schillemat</w:t>
      </w:r>
      <w:proofErr w:type="spellEnd"/>
      <w:r>
        <w:t>, Sarah Wilson,</w:t>
      </w:r>
      <w:r w:rsidR="008A37A4">
        <w:t xml:space="preserve"> and</w:t>
      </w:r>
      <w:r>
        <w:t xml:space="preserve"> Janet Yardley.</w:t>
      </w:r>
    </w:p>
    <w:p w14:paraId="0000000A" w14:textId="46608A57" w:rsidR="00BD4D37" w:rsidRDefault="00AC3F05">
      <w:r>
        <w:t>The group then left t</w:t>
      </w:r>
      <w:r w:rsidR="008A37A4">
        <w:t xml:space="preserve">he public session at 12:52 pm, </w:t>
      </w:r>
      <w:r>
        <w:t>and joined a separate non-public session.</w:t>
      </w:r>
    </w:p>
    <w:p w14:paraId="0000000B" w14:textId="77777777" w:rsidR="00BD4D37" w:rsidRDefault="00AC3F05">
      <w:r>
        <w:t>The public session reconvened at 3:28 pm.</w:t>
      </w:r>
    </w:p>
    <w:p w14:paraId="0000000C" w14:textId="6C70F7B3" w:rsidR="00BD4D37" w:rsidRDefault="00AC3F05">
      <w:r>
        <w:t xml:space="preserve">Members discussed possibly retaining Tom Hanna to represent the NCC.  </w:t>
      </w:r>
    </w:p>
    <w:p w14:paraId="0000000D" w14:textId="77777777" w:rsidR="00BD4D37" w:rsidRDefault="00AC3F05">
      <w:r>
        <w:t>Kathy made a motion to adjourn the meeting, which was seconded by Anne.  The motion passed unanimously by all members present.</w:t>
      </w:r>
    </w:p>
    <w:p w14:paraId="0000000E" w14:textId="716D87E4" w:rsidR="00BD4D37" w:rsidRDefault="00AC3F05">
      <w:r>
        <w:t>The meeting was adjourned at 3:41 pm.</w:t>
      </w:r>
    </w:p>
    <w:p w14:paraId="12031AC2" w14:textId="1C2651BB" w:rsidR="008A37A4" w:rsidRDefault="008A37A4"/>
    <w:p w14:paraId="051A30D4" w14:textId="72CAF1E2" w:rsidR="008A37A4" w:rsidRDefault="008A37A4">
      <w:r>
        <w:t>Respectfully submitted,</w:t>
      </w:r>
    </w:p>
    <w:p w14:paraId="6EAE5CEA" w14:textId="6CA5A48F" w:rsidR="008A37A4" w:rsidRDefault="008A37A4">
      <w:r>
        <w:t>Sarah Wilson, acting as secretary for this meeting.</w:t>
      </w:r>
    </w:p>
    <w:p w14:paraId="0000000F" w14:textId="77777777" w:rsidR="00BD4D37" w:rsidRDefault="00BD4D37"/>
    <w:p w14:paraId="00000010" w14:textId="77777777" w:rsidR="00BD4D37" w:rsidRDefault="00BD4D37"/>
    <w:p w14:paraId="00000011" w14:textId="77777777" w:rsidR="00BD4D37" w:rsidRDefault="00BD4D37"/>
    <w:p w14:paraId="00000012" w14:textId="77777777" w:rsidR="00BD4D37" w:rsidRDefault="00BD4D37"/>
    <w:p w14:paraId="00000013" w14:textId="77777777" w:rsidR="00BD4D37" w:rsidRDefault="00BD4D37"/>
    <w:p w14:paraId="00000014" w14:textId="77777777" w:rsidR="00BD4D37" w:rsidRDefault="00BD4D37"/>
    <w:p w14:paraId="00000015" w14:textId="77777777" w:rsidR="00BD4D37" w:rsidRDefault="00BD4D37"/>
    <w:p w14:paraId="00000016" w14:textId="77777777" w:rsidR="00BD4D37" w:rsidRDefault="00BD4D37"/>
    <w:p w14:paraId="00000017" w14:textId="77777777" w:rsidR="00BD4D37" w:rsidRDefault="00BD4D37"/>
    <w:p w14:paraId="4FF2A08A" w14:textId="5CA681B8" w:rsidR="003375E2" w:rsidRDefault="003375E2"/>
    <w:sectPr w:rsidR="00337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AFF0" w14:textId="77777777" w:rsidR="004548AD" w:rsidRDefault="004548AD">
      <w:pPr>
        <w:spacing w:after="0" w:line="240" w:lineRule="auto"/>
      </w:pPr>
      <w:r>
        <w:separator/>
      </w:r>
    </w:p>
  </w:endnote>
  <w:endnote w:type="continuationSeparator" w:id="0">
    <w:p w14:paraId="6FAFA625" w14:textId="77777777" w:rsidR="004548AD" w:rsidRDefault="0045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BD4D37" w:rsidRDefault="00BD4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BD4D37" w:rsidRDefault="00BD4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BD4D37" w:rsidRDefault="00BD4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E818" w14:textId="77777777" w:rsidR="004548AD" w:rsidRDefault="004548AD">
      <w:pPr>
        <w:spacing w:after="0" w:line="240" w:lineRule="auto"/>
      </w:pPr>
      <w:r>
        <w:separator/>
      </w:r>
    </w:p>
  </w:footnote>
  <w:footnote w:type="continuationSeparator" w:id="0">
    <w:p w14:paraId="79915866" w14:textId="77777777" w:rsidR="004548AD" w:rsidRDefault="0045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BD4D37" w:rsidRDefault="00BD4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BD4D37" w:rsidRDefault="00BD4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BD4D37" w:rsidRDefault="00BD4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37"/>
    <w:rsid w:val="003375E2"/>
    <w:rsid w:val="004548AD"/>
    <w:rsid w:val="00481131"/>
    <w:rsid w:val="00676B09"/>
    <w:rsid w:val="007D7670"/>
    <w:rsid w:val="008A37A4"/>
    <w:rsid w:val="00A90361"/>
    <w:rsid w:val="00AA64F5"/>
    <w:rsid w:val="00AC3F05"/>
    <w:rsid w:val="00BD4D37"/>
    <w:rsid w:val="00C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25B6"/>
  <w15:docId w15:val="{6A685ACD-F3FC-4B70-BAB5-0FF93D0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 Workstudy</dc:creator>
  <cp:lastModifiedBy>Edie</cp:lastModifiedBy>
  <cp:revision>2</cp:revision>
  <cp:lastPrinted>2020-11-17T23:02:00Z</cp:lastPrinted>
  <dcterms:created xsi:type="dcterms:W3CDTF">2020-11-23T21:40:00Z</dcterms:created>
  <dcterms:modified xsi:type="dcterms:W3CDTF">2020-11-23T21:40:00Z</dcterms:modified>
</cp:coreProperties>
</file>