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EE051" w14:textId="77777777" w:rsidR="00692669" w:rsidRDefault="00692669" w:rsidP="009F341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SELECTMEN’S  AGENDA</w:t>
      </w:r>
      <w:proofErr w:type="gramEnd"/>
    </w:p>
    <w:p w14:paraId="49E06AC0" w14:textId="77777777" w:rsidR="00692669" w:rsidRDefault="00692669" w:rsidP="00692669">
      <w:pPr>
        <w:jc w:val="center"/>
        <w:rPr>
          <w:sz w:val="28"/>
          <w:szCs w:val="28"/>
        </w:rPr>
      </w:pPr>
      <w:r>
        <w:rPr>
          <w:sz w:val="28"/>
          <w:szCs w:val="28"/>
        </w:rPr>
        <w:t>For</w:t>
      </w:r>
    </w:p>
    <w:p w14:paraId="416C3419" w14:textId="3FBC81CE" w:rsidR="00692669" w:rsidRDefault="000F1159" w:rsidP="00FB03DA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6D66DF">
        <w:rPr>
          <w:sz w:val="28"/>
          <w:szCs w:val="28"/>
        </w:rPr>
        <w:t>ly</w:t>
      </w:r>
      <w:r>
        <w:rPr>
          <w:sz w:val="28"/>
          <w:szCs w:val="28"/>
        </w:rPr>
        <w:t xml:space="preserve"> </w:t>
      </w:r>
      <w:r w:rsidR="006A290B">
        <w:rPr>
          <w:sz w:val="28"/>
          <w:szCs w:val="28"/>
        </w:rPr>
        <w:t>1</w:t>
      </w:r>
      <w:r w:rsidR="00FB03DA">
        <w:rPr>
          <w:sz w:val="28"/>
          <w:szCs w:val="28"/>
        </w:rPr>
        <w:t>, 20</w:t>
      </w:r>
      <w:r w:rsidR="00700B2C">
        <w:rPr>
          <w:sz w:val="28"/>
          <w:szCs w:val="28"/>
        </w:rPr>
        <w:t>2</w:t>
      </w:r>
      <w:r w:rsidR="0007480D">
        <w:rPr>
          <w:sz w:val="28"/>
          <w:szCs w:val="28"/>
        </w:rPr>
        <w:t>6</w:t>
      </w:r>
    </w:p>
    <w:p w14:paraId="6F176F95" w14:textId="08E3EDEA" w:rsidR="00692669" w:rsidRPr="006D71F5" w:rsidRDefault="00B44920" w:rsidP="006D71F5">
      <w:pPr>
        <w:jc w:val="center"/>
        <w:rPr>
          <w:sz w:val="28"/>
          <w:szCs w:val="28"/>
        </w:rPr>
      </w:pPr>
      <w:r>
        <w:rPr>
          <w:sz w:val="28"/>
          <w:szCs w:val="28"/>
        </w:rPr>
        <w:t>at</w:t>
      </w:r>
    </w:p>
    <w:p w14:paraId="099E3DA3" w14:textId="2B2AD000" w:rsidR="00692669" w:rsidRDefault="006D71F5" w:rsidP="006D71F5">
      <w:pPr>
        <w:jc w:val="center"/>
        <w:rPr>
          <w:sz w:val="28"/>
          <w:szCs w:val="28"/>
        </w:rPr>
      </w:pPr>
      <w:r>
        <w:rPr>
          <w:sz w:val="28"/>
          <w:szCs w:val="28"/>
        </w:rPr>
        <w:t>Nelson Town office</w:t>
      </w:r>
    </w:p>
    <w:p w14:paraId="3B14F94C" w14:textId="59F5C467" w:rsidR="006D71F5" w:rsidRDefault="006D71F5" w:rsidP="00847E70">
      <w:pPr>
        <w:rPr>
          <w:sz w:val="28"/>
          <w:szCs w:val="28"/>
        </w:rPr>
      </w:pPr>
    </w:p>
    <w:p w14:paraId="16AF4832" w14:textId="6DC4B1F0" w:rsidR="00692669" w:rsidRDefault="006D66DF" w:rsidP="006D11EB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692669">
        <w:rPr>
          <w:sz w:val="28"/>
          <w:szCs w:val="28"/>
        </w:rPr>
        <w:t>:00 PM</w:t>
      </w:r>
      <w:r w:rsidR="00692669" w:rsidRPr="00B535DA">
        <w:rPr>
          <w:sz w:val="28"/>
          <w:szCs w:val="28"/>
        </w:rPr>
        <w:t xml:space="preserve"> </w:t>
      </w:r>
    </w:p>
    <w:p w14:paraId="5D715F8F" w14:textId="77777777" w:rsidR="00E96D29" w:rsidRDefault="00E96D29" w:rsidP="00A3359D">
      <w:pPr>
        <w:rPr>
          <w:sz w:val="28"/>
          <w:szCs w:val="28"/>
        </w:rPr>
      </w:pPr>
    </w:p>
    <w:p w14:paraId="616BD008" w14:textId="2D3F60B6" w:rsidR="00692669" w:rsidRPr="0014116B" w:rsidRDefault="00692669" w:rsidP="00692669">
      <w:pPr>
        <w:rPr>
          <w:b/>
        </w:rPr>
      </w:pPr>
      <w:r w:rsidRPr="0014116B">
        <w:rPr>
          <w:b/>
        </w:rPr>
        <w:t>I.</w:t>
      </w:r>
      <w:r>
        <w:rPr>
          <w:b/>
        </w:rPr>
        <w:t xml:space="preserve">  </w:t>
      </w:r>
      <w:r w:rsidRPr="0014116B">
        <w:rPr>
          <w:b/>
        </w:rPr>
        <w:t>Approve minutes from previous meeting</w:t>
      </w:r>
      <w:r>
        <w:rPr>
          <w:b/>
        </w:rPr>
        <w:t>s</w:t>
      </w:r>
      <w:r w:rsidR="00700B2C">
        <w:rPr>
          <w:b/>
        </w:rPr>
        <w:t xml:space="preserve"> and manifest</w:t>
      </w:r>
      <w:r w:rsidR="005D1E9C">
        <w:rPr>
          <w:b/>
        </w:rPr>
        <w:t>s</w:t>
      </w:r>
    </w:p>
    <w:p w14:paraId="0018B002" w14:textId="77777777" w:rsidR="00692669" w:rsidRPr="0014116B" w:rsidRDefault="00692669" w:rsidP="00692669">
      <w:pPr>
        <w:rPr>
          <w:b/>
        </w:rPr>
      </w:pPr>
    </w:p>
    <w:p w14:paraId="4E24DBD2" w14:textId="77777777" w:rsidR="00692669" w:rsidRPr="00A05E01" w:rsidRDefault="00692669" w:rsidP="00692669">
      <w:pPr>
        <w:rPr>
          <w:b/>
        </w:rPr>
      </w:pPr>
      <w:r>
        <w:rPr>
          <w:b/>
        </w:rPr>
        <w:t>I</w:t>
      </w:r>
      <w:r w:rsidRPr="00684AD4">
        <w:rPr>
          <w:b/>
        </w:rPr>
        <w:t>I.</w:t>
      </w:r>
      <w:r>
        <w:rPr>
          <w:b/>
        </w:rPr>
        <w:t xml:space="preserve"> </w:t>
      </w:r>
      <w:r w:rsidRPr="00684AD4">
        <w:rPr>
          <w:b/>
        </w:rPr>
        <w:t>Hearings of Individua</w:t>
      </w:r>
      <w:r>
        <w:rPr>
          <w:b/>
        </w:rPr>
        <w:t>ls and /or Groups of Individual</w:t>
      </w:r>
    </w:p>
    <w:p w14:paraId="38502805" w14:textId="7E4EAD89" w:rsidR="0046517D" w:rsidRPr="00847E70" w:rsidRDefault="0046517D" w:rsidP="00847E70">
      <w:pPr>
        <w:rPr>
          <w:sz w:val="22"/>
          <w:szCs w:val="22"/>
        </w:rPr>
      </w:pPr>
    </w:p>
    <w:p w14:paraId="368DF89E" w14:textId="666E95BC" w:rsidR="009511A0" w:rsidRPr="001C271B" w:rsidRDefault="009511A0" w:rsidP="001C271B">
      <w:pPr>
        <w:rPr>
          <w:sz w:val="22"/>
          <w:szCs w:val="22"/>
        </w:rPr>
      </w:pPr>
    </w:p>
    <w:p w14:paraId="2C550F6B" w14:textId="51811FA7" w:rsidR="00B1298B" w:rsidRDefault="006D66DF" w:rsidP="006D66DF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Application for Current Use – </w:t>
      </w:r>
      <w:proofErr w:type="spellStart"/>
      <w:r>
        <w:rPr>
          <w:sz w:val="22"/>
          <w:szCs w:val="22"/>
        </w:rPr>
        <w:t>Giannattasio</w:t>
      </w:r>
      <w:proofErr w:type="spellEnd"/>
    </w:p>
    <w:p w14:paraId="136BEE16" w14:textId="388A25E3" w:rsidR="006D66DF" w:rsidRPr="006D66DF" w:rsidRDefault="006D66DF" w:rsidP="006D66DF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Nelso</w:t>
      </w:r>
      <w:r w:rsidR="00DF7345">
        <w:rPr>
          <w:sz w:val="22"/>
          <w:szCs w:val="22"/>
        </w:rPr>
        <w:t>n</w:t>
      </w:r>
      <w:r w:rsidR="000D19F1">
        <w:rPr>
          <w:sz w:val="22"/>
          <w:szCs w:val="22"/>
        </w:rPr>
        <w:t>-</w:t>
      </w:r>
      <w:r>
        <w:rPr>
          <w:sz w:val="22"/>
          <w:szCs w:val="22"/>
        </w:rPr>
        <w:t>In</w:t>
      </w:r>
      <w:r w:rsidR="000D19F1">
        <w:rPr>
          <w:sz w:val="22"/>
          <w:szCs w:val="22"/>
        </w:rPr>
        <w:t>-</w:t>
      </w:r>
      <w:r>
        <w:rPr>
          <w:sz w:val="22"/>
          <w:szCs w:val="22"/>
        </w:rPr>
        <w:t>Common using Town Common on Sept. 10th</w:t>
      </w:r>
    </w:p>
    <w:p w14:paraId="18B34E97" w14:textId="4635C88C" w:rsidR="00A3359D" w:rsidRPr="001C271B" w:rsidRDefault="00A3359D" w:rsidP="001C271B">
      <w:pPr>
        <w:ind w:left="360"/>
        <w:rPr>
          <w:sz w:val="22"/>
          <w:szCs w:val="22"/>
        </w:rPr>
      </w:pPr>
    </w:p>
    <w:p w14:paraId="33BB690E" w14:textId="65C65B09" w:rsidR="00403509" w:rsidRPr="00350B7E" w:rsidRDefault="00403509" w:rsidP="00EA4492">
      <w:pPr>
        <w:pStyle w:val="ListParagraph"/>
        <w:rPr>
          <w:sz w:val="22"/>
          <w:szCs w:val="22"/>
        </w:rPr>
      </w:pPr>
    </w:p>
    <w:p w14:paraId="13191F8F" w14:textId="77777777" w:rsidR="008F59F1" w:rsidRDefault="008F59F1" w:rsidP="00692669">
      <w:pPr>
        <w:rPr>
          <w:b/>
        </w:rPr>
      </w:pPr>
    </w:p>
    <w:p w14:paraId="55C49AED" w14:textId="364777CD" w:rsidR="00692669" w:rsidRDefault="00692669" w:rsidP="00692669">
      <w:pPr>
        <w:rPr>
          <w:b/>
        </w:rPr>
      </w:pPr>
      <w:r>
        <w:rPr>
          <w:b/>
        </w:rPr>
        <w:t>I</w:t>
      </w:r>
      <w:r w:rsidRPr="00684AD4">
        <w:rPr>
          <w:b/>
        </w:rPr>
        <w:t>I</w:t>
      </w:r>
      <w:r>
        <w:rPr>
          <w:b/>
        </w:rPr>
        <w:t xml:space="preserve">I. Hearing Reports of Boards, </w:t>
      </w:r>
      <w:r w:rsidRPr="00684AD4">
        <w:rPr>
          <w:b/>
        </w:rPr>
        <w:t>Committees</w:t>
      </w:r>
      <w:r>
        <w:rPr>
          <w:b/>
        </w:rPr>
        <w:t xml:space="preserve"> and Departments</w:t>
      </w:r>
    </w:p>
    <w:p w14:paraId="53E11CAA" w14:textId="775BDCBC" w:rsidR="00F24B4A" w:rsidRPr="00C24D3F" w:rsidRDefault="00F24B4A" w:rsidP="00C24D3F">
      <w:pPr>
        <w:rPr>
          <w:sz w:val="22"/>
          <w:szCs w:val="22"/>
        </w:rPr>
      </w:pPr>
    </w:p>
    <w:p w14:paraId="0371BFC0" w14:textId="3DF1EB47" w:rsidR="001C271B" w:rsidRPr="006A290B" w:rsidRDefault="001C271B" w:rsidP="006A290B">
      <w:pPr>
        <w:rPr>
          <w:sz w:val="22"/>
          <w:szCs w:val="22"/>
        </w:rPr>
      </w:pPr>
    </w:p>
    <w:p w14:paraId="2E203596" w14:textId="275867EF" w:rsidR="006D66DF" w:rsidRDefault="006D66DF" w:rsidP="000F1159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Non-Public Minutes for June 17, 2026 #1</w:t>
      </w:r>
    </w:p>
    <w:p w14:paraId="37FB04A8" w14:textId="437E2D3C" w:rsidR="000F1159" w:rsidRDefault="000F1159" w:rsidP="000F1159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Public and Non-Public </w:t>
      </w:r>
      <w:r w:rsidR="006D66DF">
        <w:rPr>
          <w:sz w:val="22"/>
          <w:szCs w:val="22"/>
        </w:rPr>
        <w:t xml:space="preserve">#2 </w:t>
      </w:r>
      <w:r w:rsidRPr="00540D49">
        <w:rPr>
          <w:sz w:val="22"/>
          <w:szCs w:val="22"/>
        </w:rPr>
        <w:t>Minutes</w:t>
      </w:r>
      <w:r>
        <w:rPr>
          <w:sz w:val="22"/>
          <w:szCs w:val="22"/>
        </w:rPr>
        <w:t xml:space="preserve"> for </w:t>
      </w:r>
      <w:r w:rsidR="006A290B">
        <w:rPr>
          <w:sz w:val="22"/>
          <w:szCs w:val="22"/>
        </w:rPr>
        <w:t xml:space="preserve">June </w:t>
      </w:r>
      <w:r w:rsidR="006D66DF">
        <w:rPr>
          <w:sz w:val="22"/>
          <w:szCs w:val="22"/>
        </w:rPr>
        <w:t>17</w:t>
      </w:r>
      <w:r>
        <w:rPr>
          <w:sz w:val="22"/>
          <w:szCs w:val="22"/>
        </w:rPr>
        <w:t xml:space="preserve">, 2026 </w:t>
      </w:r>
    </w:p>
    <w:p w14:paraId="7B8556DA" w14:textId="342A780F" w:rsidR="000F1159" w:rsidRDefault="000F1159" w:rsidP="006A290B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Manifest</w:t>
      </w:r>
      <w:r w:rsidR="006A290B">
        <w:rPr>
          <w:sz w:val="22"/>
          <w:szCs w:val="22"/>
        </w:rPr>
        <w:t>s</w:t>
      </w:r>
      <w:r>
        <w:rPr>
          <w:sz w:val="22"/>
          <w:szCs w:val="22"/>
        </w:rPr>
        <w:t xml:space="preserve"> for June </w:t>
      </w:r>
      <w:r w:rsidR="006D66DF">
        <w:rPr>
          <w:sz w:val="22"/>
          <w:szCs w:val="22"/>
        </w:rPr>
        <w:t>24</w:t>
      </w:r>
      <w:r w:rsidR="006A290B">
        <w:rPr>
          <w:sz w:val="22"/>
          <w:szCs w:val="22"/>
        </w:rPr>
        <w:t xml:space="preserve"> and </w:t>
      </w:r>
      <w:r w:rsidR="006D66DF">
        <w:rPr>
          <w:sz w:val="22"/>
          <w:szCs w:val="22"/>
        </w:rPr>
        <w:t xml:space="preserve">July </w:t>
      </w:r>
      <w:r w:rsidR="006A290B">
        <w:rPr>
          <w:sz w:val="22"/>
          <w:szCs w:val="22"/>
        </w:rPr>
        <w:t>1</w:t>
      </w:r>
      <w:r>
        <w:rPr>
          <w:sz w:val="22"/>
          <w:szCs w:val="22"/>
        </w:rPr>
        <w:t>, 2026</w:t>
      </w:r>
    </w:p>
    <w:p w14:paraId="51C57CBA" w14:textId="3162F4BB" w:rsidR="000F1159" w:rsidRDefault="006A290B" w:rsidP="006D66DF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Fire Chief – </w:t>
      </w:r>
      <w:r w:rsidR="000D19F1">
        <w:rPr>
          <w:sz w:val="22"/>
          <w:szCs w:val="22"/>
        </w:rPr>
        <w:t>Dry Hydrant and Credit application</w:t>
      </w:r>
    </w:p>
    <w:p w14:paraId="3C537C6E" w14:textId="26DC5A2C" w:rsidR="000D19F1" w:rsidRDefault="000D19F1" w:rsidP="006D66DF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Bailey Brook Bridge</w:t>
      </w:r>
    </w:p>
    <w:p w14:paraId="6E7C1942" w14:textId="011D9E26" w:rsidR="00DF7345" w:rsidRDefault="00DF7345" w:rsidP="006D66DF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Abatement for LUCT – </w:t>
      </w:r>
      <w:proofErr w:type="spellStart"/>
      <w:r>
        <w:rPr>
          <w:sz w:val="22"/>
          <w:szCs w:val="22"/>
        </w:rPr>
        <w:t>Schillemat</w:t>
      </w:r>
      <w:proofErr w:type="spellEnd"/>
    </w:p>
    <w:p w14:paraId="49A0BC13" w14:textId="379A0832" w:rsidR="00DF7345" w:rsidRDefault="00553AEA" w:rsidP="006D66DF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Estimate for Town Garage repair</w:t>
      </w:r>
    </w:p>
    <w:p w14:paraId="2B39494C" w14:textId="478B8611" w:rsidR="00553AEA" w:rsidRPr="006D66DF" w:rsidRDefault="00154159" w:rsidP="006D66DF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Expiration of Special Exception - </w:t>
      </w:r>
      <w:proofErr w:type="spellStart"/>
      <w:r w:rsidR="00EE634D">
        <w:rPr>
          <w:sz w:val="22"/>
          <w:szCs w:val="22"/>
        </w:rPr>
        <w:t>Cucchi</w:t>
      </w:r>
      <w:proofErr w:type="spellEnd"/>
    </w:p>
    <w:p w14:paraId="458ECD5C" w14:textId="77777777" w:rsidR="00540D49" w:rsidRPr="00C62912" w:rsidRDefault="00540D49" w:rsidP="00C62912">
      <w:pPr>
        <w:rPr>
          <w:sz w:val="22"/>
          <w:szCs w:val="22"/>
        </w:rPr>
      </w:pPr>
    </w:p>
    <w:p w14:paraId="5295A7CB" w14:textId="59817D96" w:rsidR="00CF29F0" w:rsidRPr="00B1298B" w:rsidRDefault="00D6740E" w:rsidP="00B1298B">
      <w:pPr>
        <w:pStyle w:val="ListParagraph"/>
        <w:numPr>
          <w:ilvl w:val="0"/>
          <w:numId w:val="17"/>
        </w:numPr>
        <w:rPr>
          <w:b/>
        </w:rPr>
      </w:pPr>
      <w:r>
        <w:rPr>
          <w:b/>
        </w:rPr>
        <w:t>If need is determined</w:t>
      </w:r>
      <w:r w:rsidR="00CF29F0" w:rsidRPr="00CF29F0">
        <w:rPr>
          <w:b/>
        </w:rPr>
        <w:t xml:space="preserve"> – Non-Public meeting per RSA 91-a:3 II ()</w:t>
      </w:r>
    </w:p>
    <w:p w14:paraId="4C9149B9" w14:textId="77777777" w:rsidR="00CF29F0" w:rsidRPr="00CF29F0" w:rsidRDefault="00CF29F0" w:rsidP="00CF29F0">
      <w:pPr>
        <w:rPr>
          <w:sz w:val="22"/>
          <w:szCs w:val="22"/>
        </w:rPr>
      </w:pPr>
    </w:p>
    <w:p w14:paraId="63DAA906" w14:textId="59C97C4F" w:rsidR="00692669" w:rsidRPr="00762A37" w:rsidRDefault="00692669" w:rsidP="00692669">
      <w:pPr>
        <w:rPr>
          <w:b/>
        </w:rPr>
      </w:pPr>
      <w:r>
        <w:rPr>
          <w:b/>
        </w:rPr>
        <w:t>V. Old</w:t>
      </w:r>
      <w:r w:rsidRPr="00684AD4">
        <w:rPr>
          <w:b/>
        </w:rPr>
        <w:t xml:space="preserve"> Business</w:t>
      </w:r>
      <w:r>
        <w:rPr>
          <w:sz w:val="22"/>
          <w:szCs w:val="22"/>
        </w:rPr>
        <w:t xml:space="preserve">   </w:t>
      </w:r>
    </w:p>
    <w:p w14:paraId="69ABF832" w14:textId="0B30084C" w:rsidR="00D33760" w:rsidRPr="00C146AB" w:rsidRDefault="0097512D" w:rsidP="00C146AB">
      <w:pPr>
        <w:rPr>
          <w:sz w:val="22"/>
          <w:szCs w:val="22"/>
        </w:rPr>
      </w:pPr>
      <w:r w:rsidRPr="00C146AB">
        <w:rPr>
          <w:sz w:val="22"/>
          <w:szCs w:val="22"/>
        </w:rPr>
        <w:t xml:space="preserve">  </w:t>
      </w:r>
    </w:p>
    <w:p w14:paraId="055D910D" w14:textId="77777777" w:rsidR="00692669" w:rsidRPr="000A21D6" w:rsidRDefault="00692669" w:rsidP="000A21D6">
      <w:pPr>
        <w:rPr>
          <w:sz w:val="22"/>
          <w:szCs w:val="22"/>
        </w:rPr>
      </w:pPr>
    </w:p>
    <w:p w14:paraId="14EDA472" w14:textId="463E7DBD" w:rsidR="00692669" w:rsidRPr="00847E70" w:rsidRDefault="00692669" w:rsidP="00692669">
      <w:pPr>
        <w:rPr>
          <w:b/>
        </w:rPr>
      </w:pPr>
      <w:r w:rsidRPr="00D14B28">
        <w:rPr>
          <w:b/>
        </w:rPr>
        <w:t>V</w:t>
      </w:r>
      <w:r>
        <w:rPr>
          <w:b/>
        </w:rPr>
        <w:t>I</w:t>
      </w:r>
      <w:r w:rsidRPr="00D14B28">
        <w:rPr>
          <w:b/>
        </w:rPr>
        <w:t xml:space="preserve">. </w:t>
      </w:r>
      <w:r>
        <w:rPr>
          <w:b/>
        </w:rPr>
        <w:t>New Business</w:t>
      </w:r>
    </w:p>
    <w:p w14:paraId="7BCA5D30" w14:textId="292EF5ED" w:rsidR="00E96D29" w:rsidRDefault="00E96D29" w:rsidP="00C146AB"/>
    <w:p w14:paraId="1D65E7FC" w14:textId="77777777" w:rsidR="00692669" w:rsidRPr="00EE4A45" w:rsidRDefault="00692669" w:rsidP="00692669"/>
    <w:p w14:paraId="6981779A" w14:textId="77777777" w:rsidR="007F3748" w:rsidRDefault="00692669" w:rsidP="009B6C59">
      <w:pPr>
        <w:rPr>
          <w:b/>
        </w:rPr>
      </w:pPr>
      <w:r w:rsidRPr="00D14B28">
        <w:rPr>
          <w:b/>
        </w:rPr>
        <w:t>VI</w:t>
      </w:r>
      <w:r>
        <w:rPr>
          <w:b/>
        </w:rPr>
        <w:t xml:space="preserve">I. </w:t>
      </w:r>
      <w:r w:rsidRPr="00D14B28">
        <w:rPr>
          <w:b/>
        </w:rPr>
        <w:t xml:space="preserve">All other Business that May legally be </w:t>
      </w:r>
      <w:r>
        <w:rPr>
          <w:b/>
        </w:rPr>
        <w:t>addressed</w:t>
      </w:r>
    </w:p>
    <w:p w14:paraId="4315101D" w14:textId="793F5089" w:rsidR="006C7EAE" w:rsidRDefault="007D47B0" w:rsidP="00692669">
      <w:pPr>
        <w:rPr>
          <w:b/>
        </w:rPr>
      </w:pPr>
      <w:r>
        <w:rPr>
          <w:b/>
        </w:rPr>
        <w:t>Including</w:t>
      </w:r>
      <w:r w:rsidR="00065E72">
        <w:rPr>
          <w:b/>
        </w:rPr>
        <w:t xml:space="preserve"> </w:t>
      </w:r>
      <w:r w:rsidR="00EE4D18">
        <w:rPr>
          <w:b/>
        </w:rPr>
        <w:t>any</w:t>
      </w:r>
      <w:r w:rsidR="00922B29">
        <w:rPr>
          <w:b/>
        </w:rPr>
        <w:t xml:space="preserve"> legally posted</w:t>
      </w:r>
      <w:r w:rsidR="00EE4D18">
        <w:rPr>
          <w:b/>
        </w:rPr>
        <w:t xml:space="preserve"> </w:t>
      </w:r>
      <w:r w:rsidR="00065E72">
        <w:rPr>
          <w:b/>
        </w:rPr>
        <w:t xml:space="preserve">Non-Public Session </w:t>
      </w:r>
      <w:r>
        <w:rPr>
          <w:b/>
        </w:rPr>
        <w:t xml:space="preserve">in accordance with </w:t>
      </w:r>
      <w:r w:rsidR="00065E72">
        <w:rPr>
          <w:b/>
        </w:rPr>
        <w:t xml:space="preserve">RSA 91-A:3 II </w:t>
      </w:r>
      <w:proofErr w:type="gramStart"/>
      <w:r w:rsidR="00847E70">
        <w:rPr>
          <w:b/>
        </w:rPr>
        <w:t>(</w:t>
      </w:r>
      <w:r w:rsidR="004F3249">
        <w:rPr>
          <w:b/>
        </w:rPr>
        <w:t xml:space="preserve"> </w:t>
      </w:r>
      <w:bookmarkStart w:id="0" w:name="_GoBack"/>
      <w:bookmarkEnd w:id="0"/>
      <w:r w:rsidR="00847E70">
        <w:rPr>
          <w:b/>
        </w:rPr>
        <w:t>)</w:t>
      </w:r>
      <w:proofErr w:type="gramEnd"/>
      <w:r w:rsidR="00847E70">
        <w:rPr>
          <w:b/>
        </w:rPr>
        <w:t xml:space="preserve"> </w:t>
      </w:r>
    </w:p>
    <w:p w14:paraId="4AFB0D49" w14:textId="77777777" w:rsidR="00A3359D" w:rsidRDefault="00A3359D" w:rsidP="00692669">
      <w:pPr>
        <w:rPr>
          <w:b/>
        </w:rPr>
      </w:pPr>
    </w:p>
    <w:p w14:paraId="7B30CFD2" w14:textId="12FD2B80" w:rsidR="00847E70" w:rsidRPr="00847E70" w:rsidRDefault="00692669" w:rsidP="00692669">
      <w:pPr>
        <w:rPr>
          <w:b/>
          <w:i/>
          <w:color w:val="C00000"/>
        </w:rPr>
      </w:pPr>
      <w:r>
        <w:rPr>
          <w:b/>
        </w:rPr>
        <w:t xml:space="preserve">VIII. </w:t>
      </w:r>
      <w:r w:rsidRPr="00D14B28">
        <w:rPr>
          <w:b/>
        </w:rPr>
        <w:t>Complete all necessary paperwork and begin to Establish Agenda for the next meeting</w:t>
      </w:r>
      <w:r w:rsidR="0097512D">
        <w:rPr>
          <w:b/>
        </w:rPr>
        <w:t xml:space="preserve">   </w:t>
      </w:r>
      <w:proofErr w:type="gramStart"/>
      <w:r w:rsidR="00247DB6">
        <w:rPr>
          <w:b/>
        </w:rPr>
        <w:t xml:space="preserve">-  </w:t>
      </w:r>
      <w:r w:rsidR="00847E70">
        <w:rPr>
          <w:b/>
          <w:i/>
          <w:color w:val="C00000"/>
        </w:rPr>
        <w:t>Next</w:t>
      </w:r>
      <w:proofErr w:type="gramEnd"/>
      <w:r w:rsidR="00847E70">
        <w:rPr>
          <w:b/>
          <w:i/>
          <w:color w:val="C00000"/>
        </w:rPr>
        <w:t xml:space="preserve"> meeting Wednesday </w:t>
      </w:r>
      <w:r w:rsidR="000F1159">
        <w:rPr>
          <w:b/>
          <w:i/>
          <w:color w:val="C00000"/>
        </w:rPr>
        <w:t>Ju</w:t>
      </w:r>
      <w:r w:rsidR="00B1298B">
        <w:rPr>
          <w:b/>
          <w:i/>
          <w:color w:val="C00000"/>
        </w:rPr>
        <w:t>ly</w:t>
      </w:r>
      <w:r w:rsidR="000F1159">
        <w:rPr>
          <w:b/>
          <w:i/>
          <w:color w:val="C00000"/>
        </w:rPr>
        <w:t xml:space="preserve"> 1</w:t>
      </w:r>
      <w:r w:rsidR="000D19F1">
        <w:rPr>
          <w:b/>
          <w:i/>
          <w:color w:val="C00000"/>
        </w:rPr>
        <w:t>5</w:t>
      </w:r>
      <w:r w:rsidR="00847E70">
        <w:rPr>
          <w:b/>
          <w:i/>
          <w:color w:val="C00000"/>
        </w:rPr>
        <w:t xml:space="preserve">, 2026 </w:t>
      </w:r>
      <w:r w:rsidR="00154159">
        <w:rPr>
          <w:b/>
          <w:i/>
          <w:color w:val="C00000"/>
        </w:rPr>
        <w:t>3</w:t>
      </w:r>
      <w:r w:rsidR="00847E70">
        <w:rPr>
          <w:b/>
          <w:i/>
          <w:color w:val="C00000"/>
        </w:rPr>
        <w:t>:00 PM</w:t>
      </w:r>
      <w:r w:rsidR="00247DB6" w:rsidRPr="00247DB6">
        <w:rPr>
          <w:b/>
          <w:i/>
          <w:color w:val="C00000"/>
        </w:rPr>
        <w:t>.</w:t>
      </w:r>
    </w:p>
    <w:p w14:paraId="4184E506" w14:textId="136EA7E9" w:rsidR="00692669" w:rsidRDefault="00692669" w:rsidP="00692669">
      <w:pPr>
        <w:rPr>
          <w:b/>
        </w:rPr>
      </w:pPr>
      <w:r>
        <w:rPr>
          <w:b/>
        </w:rPr>
        <w:t>IX. Adjourn</w:t>
      </w:r>
    </w:p>
    <w:sectPr w:rsidR="00692669" w:rsidSect="006036D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EA5"/>
    <w:multiLevelType w:val="hybridMultilevel"/>
    <w:tmpl w:val="E12870DA"/>
    <w:lvl w:ilvl="0" w:tplc="E76A8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318"/>
    <w:multiLevelType w:val="hybridMultilevel"/>
    <w:tmpl w:val="230AA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45A27"/>
    <w:multiLevelType w:val="hybridMultilevel"/>
    <w:tmpl w:val="43906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145B7"/>
    <w:multiLevelType w:val="hybridMultilevel"/>
    <w:tmpl w:val="EA4AC660"/>
    <w:lvl w:ilvl="0" w:tplc="1C9E2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47F48"/>
    <w:multiLevelType w:val="hybridMultilevel"/>
    <w:tmpl w:val="D0D4F86C"/>
    <w:lvl w:ilvl="0" w:tplc="8BFCB106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794"/>
    <w:multiLevelType w:val="hybridMultilevel"/>
    <w:tmpl w:val="EC6EC63E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840281C"/>
    <w:multiLevelType w:val="hybridMultilevel"/>
    <w:tmpl w:val="06703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71998"/>
    <w:multiLevelType w:val="hybridMultilevel"/>
    <w:tmpl w:val="335E2C56"/>
    <w:lvl w:ilvl="0" w:tplc="BB648E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C57E27"/>
    <w:multiLevelType w:val="hybridMultilevel"/>
    <w:tmpl w:val="D236E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474AB"/>
    <w:multiLevelType w:val="hybridMultilevel"/>
    <w:tmpl w:val="6C22B4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64097"/>
    <w:multiLevelType w:val="hybridMultilevel"/>
    <w:tmpl w:val="F0D00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030E1"/>
    <w:multiLevelType w:val="hybridMultilevel"/>
    <w:tmpl w:val="C8F02D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57A62"/>
    <w:multiLevelType w:val="hybridMultilevel"/>
    <w:tmpl w:val="029EC196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62186"/>
    <w:multiLevelType w:val="hybridMultilevel"/>
    <w:tmpl w:val="A1A2570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5B3C"/>
    <w:multiLevelType w:val="hybridMultilevel"/>
    <w:tmpl w:val="B5D2AA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F1644"/>
    <w:multiLevelType w:val="hybridMultilevel"/>
    <w:tmpl w:val="D3503E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952CB"/>
    <w:multiLevelType w:val="hybridMultilevel"/>
    <w:tmpl w:val="1F2E9CFA"/>
    <w:lvl w:ilvl="0" w:tplc="A5AEB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E4859"/>
    <w:multiLevelType w:val="hybridMultilevel"/>
    <w:tmpl w:val="99FE12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F7899"/>
    <w:multiLevelType w:val="hybridMultilevel"/>
    <w:tmpl w:val="46BE6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8"/>
  </w:num>
  <w:num w:numId="4">
    <w:abstractNumId w:val="1"/>
  </w:num>
  <w:num w:numId="5">
    <w:abstractNumId w:val="4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10"/>
  </w:num>
  <w:num w:numId="12">
    <w:abstractNumId w:val="11"/>
  </w:num>
  <w:num w:numId="13">
    <w:abstractNumId w:val="12"/>
  </w:num>
  <w:num w:numId="14">
    <w:abstractNumId w:val="2"/>
  </w:num>
  <w:num w:numId="15">
    <w:abstractNumId w:val="17"/>
  </w:num>
  <w:num w:numId="16">
    <w:abstractNumId w:val="13"/>
  </w:num>
  <w:num w:numId="17">
    <w:abstractNumId w:val="5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F7"/>
    <w:rsid w:val="00001ED0"/>
    <w:rsid w:val="00005E62"/>
    <w:rsid w:val="00006549"/>
    <w:rsid w:val="00007280"/>
    <w:rsid w:val="000114B7"/>
    <w:rsid w:val="00013A40"/>
    <w:rsid w:val="0002056A"/>
    <w:rsid w:val="00024F53"/>
    <w:rsid w:val="000259EC"/>
    <w:rsid w:val="00026511"/>
    <w:rsid w:val="0003020F"/>
    <w:rsid w:val="0003631E"/>
    <w:rsid w:val="00042785"/>
    <w:rsid w:val="00042C32"/>
    <w:rsid w:val="00047AF7"/>
    <w:rsid w:val="000512F3"/>
    <w:rsid w:val="00051F37"/>
    <w:rsid w:val="00054A7F"/>
    <w:rsid w:val="00056AC0"/>
    <w:rsid w:val="00061378"/>
    <w:rsid w:val="00061431"/>
    <w:rsid w:val="00063548"/>
    <w:rsid w:val="00065C71"/>
    <w:rsid w:val="00065E72"/>
    <w:rsid w:val="000660F6"/>
    <w:rsid w:val="00066538"/>
    <w:rsid w:val="00066CA2"/>
    <w:rsid w:val="00066DA3"/>
    <w:rsid w:val="00067784"/>
    <w:rsid w:val="0007259B"/>
    <w:rsid w:val="0007480D"/>
    <w:rsid w:val="00074EDB"/>
    <w:rsid w:val="00080FEB"/>
    <w:rsid w:val="00082BBA"/>
    <w:rsid w:val="00090620"/>
    <w:rsid w:val="00092E40"/>
    <w:rsid w:val="00096A4B"/>
    <w:rsid w:val="000A1ADC"/>
    <w:rsid w:val="000A21D6"/>
    <w:rsid w:val="000A299C"/>
    <w:rsid w:val="000A3426"/>
    <w:rsid w:val="000A4264"/>
    <w:rsid w:val="000A6490"/>
    <w:rsid w:val="000B03C2"/>
    <w:rsid w:val="000B10C8"/>
    <w:rsid w:val="000B11D4"/>
    <w:rsid w:val="000B3D23"/>
    <w:rsid w:val="000B4EBE"/>
    <w:rsid w:val="000B565C"/>
    <w:rsid w:val="000C0895"/>
    <w:rsid w:val="000C73CC"/>
    <w:rsid w:val="000D0D68"/>
    <w:rsid w:val="000D19F1"/>
    <w:rsid w:val="000D3616"/>
    <w:rsid w:val="000D6011"/>
    <w:rsid w:val="000E0E48"/>
    <w:rsid w:val="000E11C4"/>
    <w:rsid w:val="000E3A35"/>
    <w:rsid w:val="000E3EA1"/>
    <w:rsid w:val="000E6D4E"/>
    <w:rsid w:val="000E7849"/>
    <w:rsid w:val="000F1159"/>
    <w:rsid w:val="000F48D7"/>
    <w:rsid w:val="000F58E1"/>
    <w:rsid w:val="000F5D43"/>
    <w:rsid w:val="000F7ADD"/>
    <w:rsid w:val="000F7B44"/>
    <w:rsid w:val="00101347"/>
    <w:rsid w:val="00102D14"/>
    <w:rsid w:val="00105719"/>
    <w:rsid w:val="00105D16"/>
    <w:rsid w:val="00105F4A"/>
    <w:rsid w:val="00111D0B"/>
    <w:rsid w:val="00112515"/>
    <w:rsid w:val="001157F3"/>
    <w:rsid w:val="00121E93"/>
    <w:rsid w:val="00122F20"/>
    <w:rsid w:val="00123F2E"/>
    <w:rsid w:val="00127946"/>
    <w:rsid w:val="001279DD"/>
    <w:rsid w:val="00132C8B"/>
    <w:rsid w:val="0013421B"/>
    <w:rsid w:val="001344FE"/>
    <w:rsid w:val="001363AC"/>
    <w:rsid w:val="0014116B"/>
    <w:rsid w:val="001419E1"/>
    <w:rsid w:val="00143759"/>
    <w:rsid w:val="001457BE"/>
    <w:rsid w:val="001471C5"/>
    <w:rsid w:val="00150124"/>
    <w:rsid w:val="00151AA0"/>
    <w:rsid w:val="00154159"/>
    <w:rsid w:val="001551DF"/>
    <w:rsid w:val="00161567"/>
    <w:rsid w:val="00165CEF"/>
    <w:rsid w:val="00166B36"/>
    <w:rsid w:val="0017126C"/>
    <w:rsid w:val="001723E6"/>
    <w:rsid w:val="00173565"/>
    <w:rsid w:val="00173FC9"/>
    <w:rsid w:val="001817AB"/>
    <w:rsid w:val="00183DA4"/>
    <w:rsid w:val="00190AEA"/>
    <w:rsid w:val="00190DE1"/>
    <w:rsid w:val="001923E6"/>
    <w:rsid w:val="001924F1"/>
    <w:rsid w:val="00194315"/>
    <w:rsid w:val="001968E5"/>
    <w:rsid w:val="00197AF1"/>
    <w:rsid w:val="001A489B"/>
    <w:rsid w:val="001B16B2"/>
    <w:rsid w:val="001B4FF3"/>
    <w:rsid w:val="001B75C4"/>
    <w:rsid w:val="001C271B"/>
    <w:rsid w:val="001C377E"/>
    <w:rsid w:val="001C3F91"/>
    <w:rsid w:val="001C4DBB"/>
    <w:rsid w:val="001C5076"/>
    <w:rsid w:val="001D0FDC"/>
    <w:rsid w:val="001D2149"/>
    <w:rsid w:val="001D2ECD"/>
    <w:rsid w:val="001D4963"/>
    <w:rsid w:val="001D6104"/>
    <w:rsid w:val="001D696D"/>
    <w:rsid w:val="001E44F4"/>
    <w:rsid w:val="001E5196"/>
    <w:rsid w:val="001F1DE7"/>
    <w:rsid w:val="001F1F67"/>
    <w:rsid w:val="001F201B"/>
    <w:rsid w:val="001F64E8"/>
    <w:rsid w:val="001F6EA7"/>
    <w:rsid w:val="00203B35"/>
    <w:rsid w:val="00203C7D"/>
    <w:rsid w:val="00207AFE"/>
    <w:rsid w:val="00207EAE"/>
    <w:rsid w:val="00210D0B"/>
    <w:rsid w:val="00211C83"/>
    <w:rsid w:val="00217581"/>
    <w:rsid w:val="00220A51"/>
    <w:rsid w:val="00221235"/>
    <w:rsid w:val="0022216D"/>
    <w:rsid w:val="002221FC"/>
    <w:rsid w:val="0023234F"/>
    <w:rsid w:val="00233A74"/>
    <w:rsid w:val="00237CF7"/>
    <w:rsid w:val="00247DB6"/>
    <w:rsid w:val="00250EF2"/>
    <w:rsid w:val="00251943"/>
    <w:rsid w:val="0025290A"/>
    <w:rsid w:val="00253204"/>
    <w:rsid w:val="00262655"/>
    <w:rsid w:val="00266EB0"/>
    <w:rsid w:val="0027169F"/>
    <w:rsid w:val="00275FD1"/>
    <w:rsid w:val="002779E1"/>
    <w:rsid w:val="00283272"/>
    <w:rsid w:val="00292A47"/>
    <w:rsid w:val="00293C8F"/>
    <w:rsid w:val="0029426D"/>
    <w:rsid w:val="00294E2C"/>
    <w:rsid w:val="002A45A6"/>
    <w:rsid w:val="002A4746"/>
    <w:rsid w:val="002A5D19"/>
    <w:rsid w:val="002C1DA9"/>
    <w:rsid w:val="002C1DD0"/>
    <w:rsid w:val="002C4DB5"/>
    <w:rsid w:val="002C5F75"/>
    <w:rsid w:val="002D1A64"/>
    <w:rsid w:val="002D2753"/>
    <w:rsid w:val="002D64D5"/>
    <w:rsid w:val="002E615D"/>
    <w:rsid w:val="002E61DA"/>
    <w:rsid w:val="002E7681"/>
    <w:rsid w:val="002F0D96"/>
    <w:rsid w:val="002F180A"/>
    <w:rsid w:val="002F6491"/>
    <w:rsid w:val="002F6B79"/>
    <w:rsid w:val="0030008B"/>
    <w:rsid w:val="00300706"/>
    <w:rsid w:val="003020BF"/>
    <w:rsid w:val="003021B8"/>
    <w:rsid w:val="003035D0"/>
    <w:rsid w:val="00304976"/>
    <w:rsid w:val="00304DCD"/>
    <w:rsid w:val="00307B96"/>
    <w:rsid w:val="0031113B"/>
    <w:rsid w:val="003161C8"/>
    <w:rsid w:val="00317245"/>
    <w:rsid w:val="00320400"/>
    <w:rsid w:val="003252A2"/>
    <w:rsid w:val="0033213D"/>
    <w:rsid w:val="00333BAD"/>
    <w:rsid w:val="00336198"/>
    <w:rsid w:val="0034014F"/>
    <w:rsid w:val="003421AF"/>
    <w:rsid w:val="003436D3"/>
    <w:rsid w:val="00343B69"/>
    <w:rsid w:val="003469AC"/>
    <w:rsid w:val="00346BAC"/>
    <w:rsid w:val="00350A13"/>
    <w:rsid w:val="00350B7E"/>
    <w:rsid w:val="003510B4"/>
    <w:rsid w:val="0035517E"/>
    <w:rsid w:val="00357540"/>
    <w:rsid w:val="00361296"/>
    <w:rsid w:val="003624DB"/>
    <w:rsid w:val="00367388"/>
    <w:rsid w:val="0037253D"/>
    <w:rsid w:val="00373A02"/>
    <w:rsid w:val="00376FD4"/>
    <w:rsid w:val="0037764C"/>
    <w:rsid w:val="003829A6"/>
    <w:rsid w:val="00382AB3"/>
    <w:rsid w:val="00386DDD"/>
    <w:rsid w:val="0038713C"/>
    <w:rsid w:val="0038721F"/>
    <w:rsid w:val="0039009D"/>
    <w:rsid w:val="00391636"/>
    <w:rsid w:val="00396536"/>
    <w:rsid w:val="0039732B"/>
    <w:rsid w:val="003A2C7D"/>
    <w:rsid w:val="003A2EBF"/>
    <w:rsid w:val="003A4A44"/>
    <w:rsid w:val="003A4F8E"/>
    <w:rsid w:val="003A518F"/>
    <w:rsid w:val="003B2816"/>
    <w:rsid w:val="003B4850"/>
    <w:rsid w:val="003B5D0D"/>
    <w:rsid w:val="003B688F"/>
    <w:rsid w:val="003C318B"/>
    <w:rsid w:val="003C7B46"/>
    <w:rsid w:val="003D21E0"/>
    <w:rsid w:val="003D3292"/>
    <w:rsid w:val="003D3B7C"/>
    <w:rsid w:val="003E6B16"/>
    <w:rsid w:val="003E7CF6"/>
    <w:rsid w:val="003E7CFA"/>
    <w:rsid w:val="003F069C"/>
    <w:rsid w:val="003F465F"/>
    <w:rsid w:val="003F4995"/>
    <w:rsid w:val="00403509"/>
    <w:rsid w:val="0040395C"/>
    <w:rsid w:val="00426EC1"/>
    <w:rsid w:val="00427071"/>
    <w:rsid w:val="0043143B"/>
    <w:rsid w:val="00436788"/>
    <w:rsid w:val="00446E93"/>
    <w:rsid w:val="00447CEE"/>
    <w:rsid w:val="004511B7"/>
    <w:rsid w:val="00453BA3"/>
    <w:rsid w:val="00456A91"/>
    <w:rsid w:val="00457632"/>
    <w:rsid w:val="00460464"/>
    <w:rsid w:val="00460F36"/>
    <w:rsid w:val="00461A68"/>
    <w:rsid w:val="0046517D"/>
    <w:rsid w:val="00472BF8"/>
    <w:rsid w:val="00475103"/>
    <w:rsid w:val="00475B06"/>
    <w:rsid w:val="00475D66"/>
    <w:rsid w:val="00476181"/>
    <w:rsid w:val="00480879"/>
    <w:rsid w:val="00483E82"/>
    <w:rsid w:val="0048503E"/>
    <w:rsid w:val="00493B06"/>
    <w:rsid w:val="0049666F"/>
    <w:rsid w:val="00497275"/>
    <w:rsid w:val="004A5431"/>
    <w:rsid w:val="004A6116"/>
    <w:rsid w:val="004A6292"/>
    <w:rsid w:val="004A6627"/>
    <w:rsid w:val="004B0E01"/>
    <w:rsid w:val="004B6062"/>
    <w:rsid w:val="004C1060"/>
    <w:rsid w:val="004C13E2"/>
    <w:rsid w:val="004C32E0"/>
    <w:rsid w:val="004C4100"/>
    <w:rsid w:val="004D2298"/>
    <w:rsid w:val="004E0399"/>
    <w:rsid w:val="004E0BAE"/>
    <w:rsid w:val="004E459E"/>
    <w:rsid w:val="004F018D"/>
    <w:rsid w:val="004F1756"/>
    <w:rsid w:val="004F1AFB"/>
    <w:rsid w:val="004F3249"/>
    <w:rsid w:val="004F32CD"/>
    <w:rsid w:val="004F4118"/>
    <w:rsid w:val="004F4D0C"/>
    <w:rsid w:val="004F66FC"/>
    <w:rsid w:val="00500D12"/>
    <w:rsid w:val="00503862"/>
    <w:rsid w:val="005038CE"/>
    <w:rsid w:val="00506534"/>
    <w:rsid w:val="00506650"/>
    <w:rsid w:val="00510584"/>
    <w:rsid w:val="005119EF"/>
    <w:rsid w:val="00512EB1"/>
    <w:rsid w:val="00517F72"/>
    <w:rsid w:val="0052257C"/>
    <w:rsid w:val="00524E4C"/>
    <w:rsid w:val="005274AF"/>
    <w:rsid w:val="00527D5E"/>
    <w:rsid w:val="0053060C"/>
    <w:rsid w:val="005309CD"/>
    <w:rsid w:val="005326E5"/>
    <w:rsid w:val="0053291A"/>
    <w:rsid w:val="00540150"/>
    <w:rsid w:val="00540D49"/>
    <w:rsid w:val="00541E6F"/>
    <w:rsid w:val="00546721"/>
    <w:rsid w:val="00553AEA"/>
    <w:rsid w:val="0055586F"/>
    <w:rsid w:val="00555DED"/>
    <w:rsid w:val="00556CA2"/>
    <w:rsid w:val="00561086"/>
    <w:rsid w:val="00564CEE"/>
    <w:rsid w:val="005665DF"/>
    <w:rsid w:val="00567592"/>
    <w:rsid w:val="00567F07"/>
    <w:rsid w:val="00570BCA"/>
    <w:rsid w:val="00580666"/>
    <w:rsid w:val="00581268"/>
    <w:rsid w:val="00585A6F"/>
    <w:rsid w:val="0058607D"/>
    <w:rsid w:val="00586E98"/>
    <w:rsid w:val="00596AD0"/>
    <w:rsid w:val="005A0B9E"/>
    <w:rsid w:val="005A22D6"/>
    <w:rsid w:val="005A26C3"/>
    <w:rsid w:val="005A3785"/>
    <w:rsid w:val="005A5349"/>
    <w:rsid w:val="005A60C5"/>
    <w:rsid w:val="005B2436"/>
    <w:rsid w:val="005B352A"/>
    <w:rsid w:val="005C16CE"/>
    <w:rsid w:val="005C2523"/>
    <w:rsid w:val="005C298C"/>
    <w:rsid w:val="005C3382"/>
    <w:rsid w:val="005C4632"/>
    <w:rsid w:val="005C7578"/>
    <w:rsid w:val="005D07D1"/>
    <w:rsid w:val="005D1E9C"/>
    <w:rsid w:val="005D1F82"/>
    <w:rsid w:val="005D2B4C"/>
    <w:rsid w:val="005D58F4"/>
    <w:rsid w:val="005E0506"/>
    <w:rsid w:val="005E114C"/>
    <w:rsid w:val="005F0213"/>
    <w:rsid w:val="005F069B"/>
    <w:rsid w:val="005F0E87"/>
    <w:rsid w:val="005F2B30"/>
    <w:rsid w:val="005F3644"/>
    <w:rsid w:val="005F388A"/>
    <w:rsid w:val="005F504A"/>
    <w:rsid w:val="005F5A8E"/>
    <w:rsid w:val="00601E6F"/>
    <w:rsid w:val="00603617"/>
    <w:rsid w:val="006036DC"/>
    <w:rsid w:val="00607217"/>
    <w:rsid w:val="006211BD"/>
    <w:rsid w:val="00624294"/>
    <w:rsid w:val="00625745"/>
    <w:rsid w:val="0062579E"/>
    <w:rsid w:val="006270C1"/>
    <w:rsid w:val="00636BD8"/>
    <w:rsid w:val="006401D6"/>
    <w:rsid w:val="00640F0A"/>
    <w:rsid w:val="00641A9A"/>
    <w:rsid w:val="00641CD9"/>
    <w:rsid w:val="006443E0"/>
    <w:rsid w:val="00654171"/>
    <w:rsid w:val="00655273"/>
    <w:rsid w:val="00655FA3"/>
    <w:rsid w:val="006611F7"/>
    <w:rsid w:val="006631B0"/>
    <w:rsid w:val="0066426E"/>
    <w:rsid w:val="00664B39"/>
    <w:rsid w:val="00665470"/>
    <w:rsid w:val="00667D18"/>
    <w:rsid w:val="00671D0E"/>
    <w:rsid w:val="00672311"/>
    <w:rsid w:val="006724EF"/>
    <w:rsid w:val="00672FFB"/>
    <w:rsid w:val="0067387B"/>
    <w:rsid w:val="0067424E"/>
    <w:rsid w:val="006816B6"/>
    <w:rsid w:val="0068315A"/>
    <w:rsid w:val="00684AD4"/>
    <w:rsid w:val="00686CDB"/>
    <w:rsid w:val="00687B36"/>
    <w:rsid w:val="00692669"/>
    <w:rsid w:val="006927C9"/>
    <w:rsid w:val="006932BB"/>
    <w:rsid w:val="006933B0"/>
    <w:rsid w:val="00694CE2"/>
    <w:rsid w:val="00695B37"/>
    <w:rsid w:val="00696A39"/>
    <w:rsid w:val="00697F5E"/>
    <w:rsid w:val="006A13AB"/>
    <w:rsid w:val="006A290B"/>
    <w:rsid w:val="006A38BE"/>
    <w:rsid w:val="006A58DA"/>
    <w:rsid w:val="006A77B9"/>
    <w:rsid w:val="006B363D"/>
    <w:rsid w:val="006B3AC4"/>
    <w:rsid w:val="006C1A1B"/>
    <w:rsid w:val="006C3EE8"/>
    <w:rsid w:val="006C7EAE"/>
    <w:rsid w:val="006D1022"/>
    <w:rsid w:val="006D11EB"/>
    <w:rsid w:val="006D1221"/>
    <w:rsid w:val="006D3852"/>
    <w:rsid w:val="006D655B"/>
    <w:rsid w:val="006D66DF"/>
    <w:rsid w:val="006D71F5"/>
    <w:rsid w:val="006D7475"/>
    <w:rsid w:val="006E0F13"/>
    <w:rsid w:val="006E4D77"/>
    <w:rsid w:val="006E5BAA"/>
    <w:rsid w:val="006E7F97"/>
    <w:rsid w:val="006F1AB8"/>
    <w:rsid w:val="006F27C7"/>
    <w:rsid w:val="007002BD"/>
    <w:rsid w:val="00700B2C"/>
    <w:rsid w:val="00705B90"/>
    <w:rsid w:val="0072452E"/>
    <w:rsid w:val="0072543D"/>
    <w:rsid w:val="0073171D"/>
    <w:rsid w:val="00734220"/>
    <w:rsid w:val="007353B2"/>
    <w:rsid w:val="0074393A"/>
    <w:rsid w:val="00745B76"/>
    <w:rsid w:val="00746226"/>
    <w:rsid w:val="00747818"/>
    <w:rsid w:val="0075262E"/>
    <w:rsid w:val="007545CD"/>
    <w:rsid w:val="00754E6A"/>
    <w:rsid w:val="007552E2"/>
    <w:rsid w:val="00755668"/>
    <w:rsid w:val="007559B7"/>
    <w:rsid w:val="00756F6C"/>
    <w:rsid w:val="00757D3C"/>
    <w:rsid w:val="00760054"/>
    <w:rsid w:val="0076063A"/>
    <w:rsid w:val="00762A37"/>
    <w:rsid w:val="0076403D"/>
    <w:rsid w:val="007654A8"/>
    <w:rsid w:val="00765E10"/>
    <w:rsid w:val="00766046"/>
    <w:rsid w:val="0076640D"/>
    <w:rsid w:val="00771C1A"/>
    <w:rsid w:val="0077265E"/>
    <w:rsid w:val="00772969"/>
    <w:rsid w:val="00772FD9"/>
    <w:rsid w:val="00774ADB"/>
    <w:rsid w:val="0078376E"/>
    <w:rsid w:val="00785152"/>
    <w:rsid w:val="007900C9"/>
    <w:rsid w:val="0079084C"/>
    <w:rsid w:val="00791CFD"/>
    <w:rsid w:val="00793A58"/>
    <w:rsid w:val="007951BB"/>
    <w:rsid w:val="007963A6"/>
    <w:rsid w:val="00797E42"/>
    <w:rsid w:val="007A23F7"/>
    <w:rsid w:val="007A49B9"/>
    <w:rsid w:val="007B4CB8"/>
    <w:rsid w:val="007C008C"/>
    <w:rsid w:val="007C037D"/>
    <w:rsid w:val="007C04CB"/>
    <w:rsid w:val="007C10A0"/>
    <w:rsid w:val="007C4D78"/>
    <w:rsid w:val="007C7449"/>
    <w:rsid w:val="007C746D"/>
    <w:rsid w:val="007D123C"/>
    <w:rsid w:val="007D2156"/>
    <w:rsid w:val="007D2C67"/>
    <w:rsid w:val="007D47B0"/>
    <w:rsid w:val="007D597B"/>
    <w:rsid w:val="007D6EB1"/>
    <w:rsid w:val="007E2191"/>
    <w:rsid w:val="007E747D"/>
    <w:rsid w:val="007E7B99"/>
    <w:rsid w:val="007F3748"/>
    <w:rsid w:val="007F7169"/>
    <w:rsid w:val="00803A72"/>
    <w:rsid w:val="00803CB6"/>
    <w:rsid w:val="008070CB"/>
    <w:rsid w:val="00810291"/>
    <w:rsid w:val="0081665A"/>
    <w:rsid w:val="00820A16"/>
    <w:rsid w:val="00820E48"/>
    <w:rsid w:val="00822802"/>
    <w:rsid w:val="00823873"/>
    <w:rsid w:val="00824853"/>
    <w:rsid w:val="00824D31"/>
    <w:rsid w:val="00826871"/>
    <w:rsid w:val="008306E5"/>
    <w:rsid w:val="008325B3"/>
    <w:rsid w:val="0083321C"/>
    <w:rsid w:val="00833D05"/>
    <w:rsid w:val="008364D8"/>
    <w:rsid w:val="0083661C"/>
    <w:rsid w:val="00841842"/>
    <w:rsid w:val="00846FBB"/>
    <w:rsid w:val="00847E70"/>
    <w:rsid w:val="008504F6"/>
    <w:rsid w:val="00850D2D"/>
    <w:rsid w:val="00851138"/>
    <w:rsid w:val="008515F3"/>
    <w:rsid w:val="00851E94"/>
    <w:rsid w:val="0085439D"/>
    <w:rsid w:val="008545E7"/>
    <w:rsid w:val="00854EFC"/>
    <w:rsid w:val="00857176"/>
    <w:rsid w:val="008612CE"/>
    <w:rsid w:val="00862594"/>
    <w:rsid w:val="0086261B"/>
    <w:rsid w:val="00862E09"/>
    <w:rsid w:val="00865EE2"/>
    <w:rsid w:val="00870302"/>
    <w:rsid w:val="00870439"/>
    <w:rsid w:val="008725DD"/>
    <w:rsid w:val="008734F4"/>
    <w:rsid w:val="0087728F"/>
    <w:rsid w:val="0087793C"/>
    <w:rsid w:val="00877A30"/>
    <w:rsid w:val="008815E0"/>
    <w:rsid w:val="0088498E"/>
    <w:rsid w:val="00884F88"/>
    <w:rsid w:val="0089050B"/>
    <w:rsid w:val="0089102E"/>
    <w:rsid w:val="008926D1"/>
    <w:rsid w:val="00892EE3"/>
    <w:rsid w:val="00893661"/>
    <w:rsid w:val="008950D1"/>
    <w:rsid w:val="0089671C"/>
    <w:rsid w:val="00896B3D"/>
    <w:rsid w:val="008A313A"/>
    <w:rsid w:val="008A5268"/>
    <w:rsid w:val="008A67E3"/>
    <w:rsid w:val="008B0F6F"/>
    <w:rsid w:val="008B3D48"/>
    <w:rsid w:val="008B4CDD"/>
    <w:rsid w:val="008B5ADD"/>
    <w:rsid w:val="008C048C"/>
    <w:rsid w:val="008D006A"/>
    <w:rsid w:val="008D0BE1"/>
    <w:rsid w:val="008E017A"/>
    <w:rsid w:val="008E3A86"/>
    <w:rsid w:val="008E4458"/>
    <w:rsid w:val="008E4AC6"/>
    <w:rsid w:val="008E7592"/>
    <w:rsid w:val="008F15A2"/>
    <w:rsid w:val="008F59F1"/>
    <w:rsid w:val="00901134"/>
    <w:rsid w:val="00901BA1"/>
    <w:rsid w:val="0090440F"/>
    <w:rsid w:val="00904BC2"/>
    <w:rsid w:val="0091031A"/>
    <w:rsid w:val="00915FA4"/>
    <w:rsid w:val="00917621"/>
    <w:rsid w:val="0092093A"/>
    <w:rsid w:val="009227F9"/>
    <w:rsid w:val="00922B29"/>
    <w:rsid w:val="00922EFF"/>
    <w:rsid w:val="009235AF"/>
    <w:rsid w:val="009265B8"/>
    <w:rsid w:val="00930D8B"/>
    <w:rsid w:val="00931DD9"/>
    <w:rsid w:val="00932C2D"/>
    <w:rsid w:val="00933015"/>
    <w:rsid w:val="0093794B"/>
    <w:rsid w:val="00940782"/>
    <w:rsid w:val="00940878"/>
    <w:rsid w:val="009420A9"/>
    <w:rsid w:val="00942949"/>
    <w:rsid w:val="00947EC5"/>
    <w:rsid w:val="009511A0"/>
    <w:rsid w:val="00953170"/>
    <w:rsid w:val="00953C11"/>
    <w:rsid w:val="00953C19"/>
    <w:rsid w:val="00964269"/>
    <w:rsid w:val="00964886"/>
    <w:rsid w:val="00973B04"/>
    <w:rsid w:val="00974866"/>
    <w:rsid w:val="00974BFD"/>
    <w:rsid w:val="0097512D"/>
    <w:rsid w:val="0097571C"/>
    <w:rsid w:val="009769B0"/>
    <w:rsid w:val="00980B89"/>
    <w:rsid w:val="0098538F"/>
    <w:rsid w:val="00986F45"/>
    <w:rsid w:val="009907C8"/>
    <w:rsid w:val="00991958"/>
    <w:rsid w:val="009A07CB"/>
    <w:rsid w:val="009A1B5B"/>
    <w:rsid w:val="009A6943"/>
    <w:rsid w:val="009A6978"/>
    <w:rsid w:val="009B10E2"/>
    <w:rsid w:val="009B5BCE"/>
    <w:rsid w:val="009B6C59"/>
    <w:rsid w:val="009B7272"/>
    <w:rsid w:val="009C0A22"/>
    <w:rsid w:val="009C0EE7"/>
    <w:rsid w:val="009C1A33"/>
    <w:rsid w:val="009C491F"/>
    <w:rsid w:val="009C6BCC"/>
    <w:rsid w:val="009D0702"/>
    <w:rsid w:val="009D4DE8"/>
    <w:rsid w:val="009D4E26"/>
    <w:rsid w:val="009D53A1"/>
    <w:rsid w:val="009E0A43"/>
    <w:rsid w:val="009E1F17"/>
    <w:rsid w:val="009E2041"/>
    <w:rsid w:val="009E4BE5"/>
    <w:rsid w:val="009E5068"/>
    <w:rsid w:val="009E6E92"/>
    <w:rsid w:val="009F3411"/>
    <w:rsid w:val="009F4751"/>
    <w:rsid w:val="009F5F8C"/>
    <w:rsid w:val="009F65D7"/>
    <w:rsid w:val="009F66C8"/>
    <w:rsid w:val="009F77AE"/>
    <w:rsid w:val="00A00F89"/>
    <w:rsid w:val="00A04E59"/>
    <w:rsid w:val="00A05A22"/>
    <w:rsid w:val="00A05E01"/>
    <w:rsid w:val="00A10551"/>
    <w:rsid w:val="00A115F7"/>
    <w:rsid w:val="00A116E4"/>
    <w:rsid w:val="00A12DA7"/>
    <w:rsid w:val="00A13F60"/>
    <w:rsid w:val="00A231E6"/>
    <w:rsid w:val="00A23D56"/>
    <w:rsid w:val="00A23EA4"/>
    <w:rsid w:val="00A252FC"/>
    <w:rsid w:val="00A270F8"/>
    <w:rsid w:val="00A302B0"/>
    <w:rsid w:val="00A31C6B"/>
    <w:rsid w:val="00A326CE"/>
    <w:rsid w:val="00A329DD"/>
    <w:rsid w:val="00A3359D"/>
    <w:rsid w:val="00A40E39"/>
    <w:rsid w:val="00A44B33"/>
    <w:rsid w:val="00A45F86"/>
    <w:rsid w:val="00A47484"/>
    <w:rsid w:val="00A50B32"/>
    <w:rsid w:val="00A520C1"/>
    <w:rsid w:val="00A5314D"/>
    <w:rsid w:val="00A546D6"/>
    <w:rsid w:val="00A557DA"/>
    <w:rsid w:val="00A559CD"/>
    <w:rsid w:val="00A55B19"/>
    <w:rsid w:val="00A57D82"/>
    <w:rsid w:val="00A61B2A"/>
    <w:rsid w:val="00A65486"/>
    <w:rsid w:val="00A67731"/>
    <w:rsid w:val="00A67AA3"/>
    <w:rsid w:val="00A7071B"/>
    <w:rsid w:val="00A70ECC"/>
    <w:rsid w:val="00A72630"/>
    <w:rsid w:val="00A72DCB"/>
    <w:rsid w:val="00A72E00"/>
    <w:rsid w:val="00A743B6"/>
    <w:rsid w:val="00A75517"/>
    <w:rsid w:val="00A81703"/>
    <w:rsid w:val="00A83930"/>
    <w:rsid w:val="00A870D6"/>
    <w:rsid w:val="00A91DAF"/>
    <w:rsid w:val="00A93B99"/>
    <w:rsid w:val="00AA1AA3"/>
    <w:rsid w:val="00AA4D66"/>
    <w:rsid w:val="00AA7D42"/>
    <w:rsid w:val="00AB0475"/>
    <w:rsid w:val="00AB0E61"/>
    <w:rsid w:val="00AB23C5"/>
    <w:rsid w:val="00AB26E9"/>
    <w:rsid w:val="00AB5B06"/>
    <w:rsid w:val="00AC22D9"/>
    <w:rsid w:val="00AC54CB"/>
    <w:rsid w:val="00AD114C"/>
    <w:rsid w:val="00AD392B"/>
    <w:rsid w:val="00AD55BD"/>
    <w:rsid w:val="00AD5E1F"/>
    <w:rsid w:val="00AD6E7C"/>
    <w:rsid w:val="00AD759F"/>
    <w:rsid w:val="00AD7A13"/>
    <w:rsid w:val="00AD7C0B"/>
    <w:rsid w:val="00AE2CF6"/>
    <w:rsid w:val="00AE3DAC"/>
    <w:rsid w:val="00AE3DD4"/>
    <w:rsid w:val="00AE4F59"/>
    <w:rsid w:val="00AE56AD"/>
    <w:rsid w:val="00AE57A4"/>
    <w:rsid w:val="00AE66B7"/>
    <w:rsid w:val="00AF03D3"/>
    <w:rsid w:val="00AF1D8E"/>
    <w:rsid w:val="00B0097F"/>
    <w:rsid w:val="00B00D4B"/>
    <w:rsid w:val="00B04F88"/>
    <w:rsid w:val="00B06131"/>
    <w:rsid w:val="00B06845"/>
    <w:rsid w:val="00B07337"/>
    <w:rsid w:val="00B0757C"/>
    <w:rsid w:val="00B1298B"/>
    <w:rsid w:val="00B12F84"/>
    <w:rsid w:val="00B13BA4"/>
    <w:rsid w:val="00B157CB"/>
    <w:rsid w:val="00B2040D"/>
    <w:rsid w:val="00B208CE"/>
    <w:rsid w:val="00B223B2"/>
    <w:rsid w:val="00B235EE"/>
    <w:rsid w:val="00B2651C"/>
    <w:rsid w:val="00B30D34"/>
    <w:rsid w:val="00B323A3"/>
    <w:rsid w:val="00B3323B"/>
    <w:rsid w:val="00B33FF7"/>
    <w:rsid w:val="00B3471D"/>
    <w:rsid w:val="00B412FC"/>
    <w:rsid w:val="00B43276"/>
    <w:rsid w:val="00B440C2"/>
    <w:rsid w:val="00B44920"/>
    <w:rsid w:val="00B535DA"/>
    <w:rsid w:val="00B55390"/>
    <w:rsid w:val="00B55471"/>
    <w:rsid w:val="00B61EAD"/>
    <w:rsid w:val="00B657EA"/>
    <w:rsid w:val="00B70791"/>
    <w:rsid w:val="00B7290C"/>
    <w:rsid w:val="00B72E10"/>
    <w:rsid w:val="00B76BD2"/>
    <w:rsid w:val="00B8548D"/>
    <w:rsid w:val="00B875A4"/>
    <w:rsid w:val="00B90621"/>
    <w:rsid w:val="00B92237"/>
    <w:rsid w:val="00B9297B"/>
    <w:rsid w:val="00B93C6B"/>
    <w:rsid w:val="00BA117C"/>
    <w:rsid w:val="00BA1558"/>
    <w:rsid w:val="00BA4285"/>
    <w:rsid w:val="00BA4FF9"/>
    <w:rsid w:val="00BA73D7"/>
    <w:rsid w:val="00BB015B"/>
    <w:rsid w:val="00BB0DD4"/>
    <w:rsid w:val="00BB1D65"/>
    <w:rsid w:val="00BB4C84"/>
    <w:rsid w:val="00BB5BAE"/>
    <w:rsid w:val="00BC07D5"/>
    <w:rsid w:val="00BC3431"/>
    <w:rsid w:val="00BC7789"/>
    <w:rsid w:val="00BD2DB5"/>
    <w:rsid w:val="00BE35C9"/>
    <w:rsid w:val="00BE4E16"/>
    <w:rsid w:val="00BE7250"/>
    <w:rsid w:val="00BF1618"/>
    <w:rsid w:val="00BF1772"/>
    <w:rsid w:val="00BF2F34"/>
    <w:rsid w:val="00C02B30"/>
    <w:rsid w:val="00C1156B"/>
    <w:rsid w:val="00C12775"/>
    <w:rsid w:val="00C128B5"/>
    <w:rsid w:val="00C13644"/>
    <w:rsid w:val="00C146AB"/>
    <w:rsid w:val="00C1665F"/>
    <w:rsid w:val="00C21099"/>
    <w:rsid w:val="00C22775"/>
    <w:rsid w:val="00C24D23"/>
    <w:rsid w:val="00C24D3F"/>
    <w:rsid w:val="00C25450"/>
    <w:rsid w:val="00C25BA6"/>
    <w:rsid w:val="00C25E7A"/>
    <w:rsid w:val="00C32227"/>
    <w:rsid w:val="00C36575"/>
    <w:rsid w:val="00C372B3"/>
    <w:rsid w:val="00C40E85"/>
    <w:rsid w:val="00C4239C"/>
    <w:rsid w:val="00C475C4"/>
    <w:rsid w:val="00C52771"/>
    <w:rsid w:val="00C568A2"/>
    <w:rsid w:val="00C613BE"/>
    <w:rsid w:val="00C61773"/>
    <w:rsid w:val="00C62423"/>
    <w:rsid w:val="00C62912"/>
    <w:rsid w:val="00C62D40"/>
    <w:rsid w:val="00C6783A"/>
    <w:rsid w:val="00C6796E"/>
    <w:rsid w:val="00C706F8"/>
    <w:rsid w:val="00C7274E"/>
    <w:rsid w:val="00C80D71"/>
    <w:rsid w:val="00C8102F"/>
    <w:rsid w:val="00C83BB6"/>
    <w:rsid w:val="00C86E8C"/>
    <w:rsid w:val="00C8721F"/>
    <w:rsid w:val="00C874CD"/>
    <w:rsid w:val="00C91916"/>
    <w:rsid w:val="00C91E52"/>
    <w:rsid w:val="00C9201D"/>
    <w:rsid w:val="00C92680"/>
    <w:rsid w:val="00C965DC"/>
    <w:rsid w:val="00CA13BD"/>
    <w:rsid w:val="00CA238A"/>
    <w:rsid w:val="00CA56FE"/>
    <w:rsid w:val="00CA5B18"/>
    <w:rsid w:val="00CA6EFB"/>
    <w:rsid w:val="00CB55B3"/>
    <w:rsid w:val="00CB6CC7"/>
    <w:rsid w:val="00CC0546"/>
    <w:rsid w:val="00CC7360"/>
    <w:rsid w:val="00CD34A2"/>
    <w:rsid w:val="00CD3846"/>
    <w:rsid w:val="00CD39B2"/>
    <w:rsid w:val="00CD4C5C"/>
    <w:rsid w:val="00CE2BB8"/>
    <w:rsid w:val="00CE614C"/>
    <w:rsid w:val="00CE79B9"/>
    <w:rsid w:val="00CE7AEA"/>
    <w:rsid w:val="00CF29F0"/>
    <w:rsid w:val="00CF2EE4"/>
    <w:rsid w:val="00CF561A"/>
    <w:rsid w:val="00D044F0"/>
    <w:rsid w:val="00D061EE"/>
    <w:rsid w:val="00D06934"/>
    <w:rsid w:val="00D10493"/>
    <w:rsid w:val="00D107C9"/>
    <w:rsid w:val="00D11288"/>
    <w:rsid w:val="00D12F13"/>
    <w:rsid w:val="00D12F2D"/>
    <w:rsid w:val="00D14B28"/>
    <w:rsid w:val="00D15684"/>
    <w:rsid w:val="00D20536"/>
    <w:rsid w:val="00D218A2"/>
    <w:rsid w:val="00D23133"/>
    <w:rsid w:val="00D23F76"/>
    <w:rsid w:val="00D240AF"/>
    <w:rsid w:val="00D24E84"/>
    <w:rsid w:val="00D3040B"/>
    <w:rsid w:val="00D31381"/>
    <w:rsid w:val="00D33760"/>
    <w:rsid w:val="00D3734C"/>
    <w:rsid w:val="00D4034D"/>
    <w:rsid w:val="00D43367"/>
    <w:rsid w:val="00D439FE"/>
    <w:rsid w:val="00D448A2"/>
    <w:rsid w:val="00D45185"/>
    <w:rsid w:val="00D47AC4"/>
    <w:rsid w:val="00D5416F"/>
    <w:rsid w:val="00D56D74"/>
    <w:rsid w:val="00D57FA4"/>
    <w:rsid w:val="00D65B52"/>
    <w:rsid w:val="00D6740E"/>
    <w:rsid w:val="00D67803"/>
    <w:rsid w:val="00D72AA3"/>
    <w:rsid w:val="00D72D80"/>
    <w:rsid w:val="00D73E4E"/>
    <w:rsid w:val="00D744EB"/>
    <w:rsid w:val="00D7579C"/>
    <w:rsid w:val="00D77180"/>
    <w:rsid w:val="00D7772D"/>
    <w:rsid w:val="00D81503"/>
    <w:rsid w:val="00D81E59"/>
    <w:rsid w:val="00D82392"/>
    <w:rsid w:val="00D84D99"/>
    <w:rsid w:val="00D850E4"/>
    <w:rsid w:val="00D9037F"/>
    <w:rsid w:val="00D96D28"/>
    <w:rsid w:val="00D97E00"/>
    <w:rsid w:val="00DA5E21"/>
    <w:rsid w:val="00DA72F6"/>
    <w:rsid w:val="00DA7FD7"/>
    <w:rsid w:val="00DB055A"/>
    <w:rsid w:val="00DB10CE"/>
    <w:rsid w:val="00DB10D5"/>
    <w:rsid w:val="00DB6A45"/>
    <w:rsid w:val="00DC34A4"/>
    <w:rsid w:val="00DC3675"/>
    <w:rsid w:val="00DC3FD2"/>
    <w:rsid w:val="00DC5D18"/>
    <w:rsid w:val="00DC7CDA"/>
    <w:rsid w:val="00DC7E68"/>
    <w:rsid w:val="00DD2CA8"/>
    <w:rsid w:val="00DD2DD0"/>
    <w:rsid w:val="00DD56BE"/>
    <w:rsid w:val="00DE09CF"/>
    <w:rsid w:val="00DE16BE"/>
    <w:rsid w:val="00DE3FF3"/>
    <w:rsid w:val="00DE4BFA"/>
    <w:rsid w:val="00DE5BEB"/>
    <w:rsid w:val="00DE6D60"/>
    <w:rsid w:val="00DF2636"/>
    <w:rsid w:val="00DF47A8"/>
    <w:rsid w:val="00DF6C30"/>
    <w:rsid w:val="00DF7345"/>
    <w:rsid w:val="00E07BB7"/>
    <w:rsid w:val="00E07E3B"/>
    <w:rsid w:val="00E11759"/>
    <w:rsid w:val="00E120E3"/>
    <w:rsid w:val="00E120F6"/>
    <w:rsid w:val="00E21BE4"/>
    <w:rsid w:val="00E22D21"/>
    <w:rsid w:val="00E22F4A"/>
    <w:rsid w:val="00E26D51"/>
    <w:rsid w:val="00E3175F"/>
    <w:rsid w:val="00E31D8B"/>
    <w:rsid w:val="00E349F0"/>
    <w:rsid w:val="00E37137"/>
    <w:rsid w:val="00E37E9B"/>
    <w:rsid w:val="00E42C87"/>
    <w:rsid w:val="00E42EAD"/>
    <w:rsid w:val="00E43F90"/>
    <w:rsid w:val="00E46363"/>
    <w:rsid w:val="00E504C7"/>
    <w:rsid w:val="00E522B3"/>
    <w:rsid w:val="00E53491"/>
    <w:rsid w:val="00E537E5"/>
    <w:rsid w:val="00E5394B"/>
    <w:rsid w:val="00E546EC"/>
    <w:rsid w:val="00E5482C"/>
    <w:rsid w:val="00E54F28"/>
    <w:rsid w:val="00E57CAE"/>
    <w:rsid w:val="00E67FEB"/>
    <w:rsid w:val="00E71A7B"/>
    <w:rsid w:val="00E71F7F"/>
    <w:rsid w:val="00E72836"/>
    <w:rsid w:val="00E75DBC"/>
    <w:rsid w:val="00E801CC"/>
    <w:rsid w:val="00E82B45"/>
    <w:rsid w:val="00E83819"/>
    <w:rsid w:val="00E85EE2"/>
    <w:rsid w:val="00E86283"/>
    <w:rsid w:val="00E862FF"/>
    <w:rsid w:val="00E864C6"/>
    <w:rsid w:val="00E866A4"/>
    <w:rsid w:val="00E874AF"/>
    <w:rsid w:val="00E9177C"/>
    <w:rsid w:val="00E922E6"/>
    <w:rsid w:val="00E942DE"/>
    <w:rsid w:val="00E95877"/>
    <w:rsid w:val="00E96D29"/>
    <w:rsid w:val="00EA139E"/>
    <w:rsid w:val="00EA1D29"/>
    <w:rsid w:val="00EA3D4B"/>
    <w:rsid w:val="00EA4492"/>
    <w:rsid w:val="00EA451A"/>
    <w:rsid w:val="00EA7436"/>
    <w:rsid w:val="00EB0E57"/>
    <w:rsid w:val="00EB3590"/>
    <w:rsid w:val="00EC56A4"/>
    <w:rsid w:val="00ED0808"/>
    <w:rsid w:val="00ED48B8"/>
    <w:rsid w:val="00ED69F4"/>
    <w:rsid w:val="00EE3E0E"/>
    <w:rsid w:val="00EE45D3"/>
    <w:rsid w:val="00EE4A45"/>
    <w:rsid w:val="00EE4D18"/>
    <w:rsid w:val="00EE634D"/>
    <w:rsid w:val="00EE77A4"/>
    <w:rsid w:val="00EF3496"/>
    <w:rsid w:val="00EF51B9"/>
    <w:rsid w:val="00EF55C5"/>
    <w:rsid w:val="00EF575D"/>
    <w:rsid w:val="00F00833"/>
    <w:rsid w:val="00F013FE"/>
    <w:rsid w:val="00F01410"/>
    <w:rsid w:val="00F03024"/>
    <w:rsid w:val="00F04C89"/>
    <w:rsid w:val="00F06A68"/>
    <w:rsid w:val="00F10670"/>
    <w:rsid w:val="00F14CC0"/>
    <w:rsid w:val="00F16F95"/>
    <w:rsid w:val="00F20A75"/>
    <w:rsid w:val="00F2112E"/>
    <w:rsid w:val="00F21A54"/>
    <w:rsid w:val="00F21A91"/>
    <w:rsid w:val="00F227A6"/>
    <w:rsid w:val="00F235E1"/>
    <w:rsid w:val="00F24B4A"/>
    <w:rsid w:val="00F2503A"/>
    <w:rsid w:val="00F26A03"/>
    <w:rsid w:val="00F27017"/>
    <w:rsid w:val="00F34FD0"/>
    <w:rsid w:val="00F36157"/>
    <w:rsid w:val="00F36808"/>
    <w:rsid w:val="00F36A94"/>
    <w:rsid w:val="00F4094C"/>
    <w:rsid w:val="00F424EB"/>
    <w:rsid w:val="00F450F5"/>
    <w:rsid w:val="00F46FAA"/>
    <w:rsid w:val="00F55946"/>
    <w:rsid w:val="00F568D2"/>
    <w:rsid w:val="00F5746D"/>
    <w:rsid w:val="00F61535"/>
    <w:rsid w:val="00F61715"/>
    <w:rsid w:val="00F61E78"/>
    <w:rsid w:val="00F62C5F"/>
    <w:rsid w:val="00F70937"/>
    <w:rsid w:val="00F72959"/>
    <w:rsid w:val="00F73296"/>
    <w:rsid w:val="00F74D11"/>
    <w:rsid w:val="00F75974"/>
    <w:rsid w:val="00F816AD"/>
    <w:rsid w:val="00F824D4"/>
    <w:rsid w:val="00F87F26"/>
    <w:rsid w:val="00F91804"/>
    <w:rsid w:val="00F91E34"/>
    <w:rsid w:val="00F94F25"/>
    <w:rsid w:val="00FA249E"/>
    <w:rsid w:val="00FA301F"/>
    <w:rsid w:val="00FA40BD"/>
    <w:rsid w:val="00FA5A89"/>
    <w:rsid w:val="00FB03DA"/>
    <w:rsid w:val="00FB4267"/>
    <w:rsid w:val="00FC08D8"/>
    <w:rsid w:val="00FC0E28"/>
    <w:rsid w:val="00FC214E"/>
    <w:rsid w:val="00FC4A96"/>
    <w:rsid w:val="00FC60F7"/>
    <w:rsid w:val="00FC7C24"/>
    <w:rsid w:val="00FC7D72"/>
    <w:rsid w:val="00FD1806"/>
    <w:rsid w:val="00FD7533"/>
    <w:rsid w:val="00FE1457"/>
    <w:rsid w:val="00FE325C"/>
    <w:rsid w:val="00FE7311"/>
    <w:rsid w:val="00FF23AF"/>
    <w:rsid w:val="00FF3DFF"/>
    <w:rsid w:val="00FF579F"/>
    <w:rsid w:val="00FF5BE3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FBC1"/>
  <w15:docId w15:val="{AF841614-0D83-4359-9659-D36E1FDF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1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1EAA8-F1E5-4877-AA59-3FC90AFC4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Nelson, NH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edrinkwater</dc:creator>
  <cp:lastModifiedBy>Edie Drinkwater</cp:lastModifiedBy>
  <cp:revision>4</cp:revision>
  <cp:lastPrinted>2026-07-01T13:50:00Z</cp:lastPrinted>
  <dcterms:created xsi:type="dcterms:W3CDTF">2026-07-01T12:28:00Z</dcterms:created>
  <dcterms:modified xsi:type="dcterms:W3CDTF">2026-07-01T13:50:00Z</dcterms:modified>
</cp:coreProperties>
</file>