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D6444A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0747FC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3F124F" w:rsidRDefault="003F124F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</w:t>
      </w:r>
      <w:r w:rsidR="000747FC">
        <w:rPr>
          <w:sz w:val="22"/>
          <w:szCs w:val="22"/>
        </w:rPr>
        <w:t xml:space="preserve"> Interview for Position of Fire Chief</w:t>
      </w:r>
      <w:bookmarkStart w:id="0" w:name="_GoBack"/>
      <w:bookmarkEnd w:id="0"/>
    </w:p>
    <w:p w:rsidR="0074393A" w:rsidRDefault="00D6444A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Candyce </w:t>
      </w:r>
      <w:proofErr w:type="spellStart"/>
      <w:r>
        <w:rPr>
          <w:sz w:val="22"/>
          <w:szCs w:val="22"/>
        </w:rPr>
        <w:t>Fulford</w:t>
      </w:r>
      <w:proofErr w:type="spellEnd"/>
    </w:p>
    <w:p w:rsidR="00DF47A8" w:rsidRDefault="00DF47A8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E86283" w:rsidRPr="000D3616" w:rsidRDefault="00E86283" w:rsidP="003F124F">
      <w:pPr>
        <w:pStyle w:val="ListParagraph"/>
        <w:rPr>
          <w:sz w:val="22"/>
          <w:szCs w:val="22"/>
        </w:rPr>
      </w:pP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A75517" w:rsidRDefault="00A7551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F61E78" w:rsidRPr="00F61E78" w:rsidRDefault="00F61E78" w:rsidP="000D3616">
      <w:pPr>
        <w:pStyle w:val="ListParagraph"/>
        <w:rPr>
          <w:sz w:val="22"/>
          <w:szCs w:val="22"/>
        </w:rPr>
      </w:pPr>
    </w:p>
    <w:p w:rsidR="00684AD4" w:rsidRPr="00F61E78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E86283" w:rsidRPr="000D3616" w:rsidRDefault="00E86283" w:rsidP="000D361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C34A4" w:rsidRDefault="00DC34A4" w:rsidP="008612CE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772FD9" w:rsidRDefault="00772FD9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F47A8" w:rsidRPr="009D53A1" w:rsidRDefault="00DF47A8" w:rsidP="00540150">
      <w:pPr>
        <w:pStyle w:val="ListParagraph"/>
        <w:rPr>
          <w:sz w:val="22"/>
          <w:szCs w:val="22"/>
        </w:rPr>
      </w:pP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747FC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124F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C4BA1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451AF"/>
    <w:rsid w:val="00B535DA"/>
    <w:rsid w:val="00B61EAD"/>
    <w:rsid w:val="00B875A4"/>
    <w:rsid w:val="00BA4FF9"/>
    <w:rsid w:val="00BA73D7"/>
    <w:rsid w:val="00BB015B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7AC4"/>
    <w:rsid w:val="00D5416F"/>
    <w:rsid w:val="00D56D74"/>
    <w:rsid w:val="00D6444A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0C30-8437-4544-A2BC-59E4CEB7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7</cp:revision>
  <cp:lastPrinted>2013-04-24T14:23:00Z</cp:lastPrinted>
  <dcterms:created xsi:type="dcterms:W3CDTF">2013-04-24T14:23:00Z</dcterms:created>
  <dcterms:modified xsi:type="dcterms:W3CDTF">2013-05-01T15:06:00Z</dcterms:modified>
</cp:coreProperties>
</file>