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336CFE" w14:textId="7673C7CE" w:rsidR="001C38C6" w:rsidRPr="00974B98" w:rsidRDefault="006356CC" w:rsidP="000B6C9E">
      <w:pPr>
        <w:spacing w:after="0" w:line="240" w:lineRule="auto"/>
        <w:rPr>
          <w:rFonts w:ascii="Arial" w:hAnsi="Arial" w:cs="Arial"/>
          <w:b/>
          <w:bCs/>
          <w:sz w:val="28"/>
          <w:szCs w:val="28"/>
        </w:rPr>
      </w:pPr>
      <w:bookmarkStart w:id="0" w:name="_GoBack"/>
      <w:bookmarkEnd w:id="0"/>
      <w:r w:rsidRPr="00974B98">
        <w:rPr>
          <w:rFonts w:ascii="Arial" w:hAnsi="Arial" w:cs="Arial"/>
          <w:b/>
          <w:bCs/>
          <w:sz w:val="28"/>
          <w:szCs w:val="28"/>
        </w:rPr>
        <w:t>Minutes of Meeting</w:t>
      </w:r>
    </w:p>
    <w:p w14:paraId="3EC2E23D" w14:textId="50AA4B07" w:rsidR="006356CC" w:rsidRPr="00974B98" w:rsidRDefault="006356CC" w:rsidP="000B6C9E">
      <w:pPr>
        <w:spacing w:after="0" w:line="240" w:lineRule="auto"/>
        <w:rPr>
          <w:rFonts w:ascii="Arial" w:hAnsi="Arial" w:cs="Arial"/>
          <w:b/>
          <w:bCs/>
          <w:sz w:val="28"/>
          <w:szCs w:val="28"/>
        </w:rPr>
      </w:pPr>
      <w:r w:rsidRPr="00974B98">
        <w:rPr>
          <w:rFonts w:ascii="Arial" w:hAnsi="Arial" w:cs="Arial"/>
          <w:b/>
          <w:bCs/>
          <w:sz w:val="28"/>
          <w:szCs w:val="28"/>
        </w:rPr>
        <w:t>Nelson Cemetery Board</w:t>
      </w:r>
    </w:p>
    <w:p w14:paraId="300D3917" w14:textId="3EC01B04" w:rsidR="006356CC" w:rsidRPr="00974B98" w:rsidRDefault="003709E6" w:rsidP="000B6C9E">
      <w:pPr>
        <w:spacing w:after="240" w:line="240" w:lineRule="auto"/>
        <w:rPr>
          <w:rFonts w:ascii="Arial" w:hAnsi="Arial" w:cs="Arial"/>
          <w:b/>
          <w:bCs/>
          <w:sz w:val="28"/>
          <w:szCs w:val="28"/>
        </w:rPr>
      </w:pPr>
      <w:r w:rsidRPr="00974B98">
        <w:rPr>
          <w:rFonts w:ascii="Arial" w:hAnsi="Arial" w:cs="Arial"/>
          <w:b/>
          <w:bCs/>
          <w:sz w:val="28"/>
          <w:szCs w:val="28"/>
        </w:rPr>
        <w:t>Monday</w:t>
      </w:r>
      <w:r w:rsidR="00923850">
        <w:rPr>
          <w:rFonts w:ascii="Arial" w:hAnsi="Arial" w:cs="Arial"/>
          <w:b/>
          <w:bCs/>
          <w:sz w:val="28"/>
          <w:szCs w:val="28"/>
        </w:rPr>
        <w:t xml:space="preserve">, </w:t>
      </w:r>
      <w:r w:rsidR="004437D2">
        <w:rPr>
          <w:rFonts w:ascii="Arial" w:hAnsi="Arial" w:cs="Arial"/>
          <w:b/>
          <w:bCs/>
          <w:sz w:val="28"/>
          <w:szCs w:val="28"/>
        </w:rPr>
        <w:t>Ju</w:t>
      </w:r>
      <w:r w:rsidR="00DF7576">
        <w:rPr>
          <w:rFonts w:ascii="Arial" w:hAnsi="Arial" w:cs="Arial"/>
          <w:b/>
          <w:bCs/>
          <w:sz w:val="28"/>
          <w:szCs w:val="28"/>
        </w:rPr>
        <w:t>ly</w:t>
      </w:r>
      <w:r w:rsidR="003B0298">
        <w:rPr>
          <w:rFonts w:ascii="Arial" w:hAnsi="Arial" w:cs="Arial"/>
          <w:b/>
          <w:bCs/>
          <w:sz w:val="28"/>
          <w:szCs w:val="28"/>
        </w:rPr>
        <w:t xml:space="preserve"> 20</w:t>
      </w:r>
      <w:r w:rsidR="00EB22B5">
        <w:rPr>
          <w:rFonts w:ascii="Arial" w:hAnsi="Arial" w:cs="Arial"/>
          <w:b/>
          <w:bCs/>
          <w:sz w:val="28"/>
          <w:szCs w:val="28"/>
        </w:rPr>
        <w:t>, 202</w:t>
      </w:r>
      <w:r w:rsidR="00923850">
        <w:rPr>
          <w:rFonts w:ascii="Arial" w:hAnsi="Arial" w:cs="Arial"/>
          <w:b/>
          <w:bCs/>
          <w:sz w:val="28"/>
          <w:szCs w:val="28"/>
        </w:rPr>
        <w:t>6</w:t>
      </w:r>
      <w:r w:rsidR="006356CC" w:rsidRPr="00974B98">
        <w:rPr>
          <w:rFonts w:ascii="Arial" w:hAnsi="Arial" w:cs="Arial"/>
          <w:b/>
          <w:bCs/>
          <w:sz w:val="28"/>
          <w:szCs w:val="28"/>
        </w:rPr>
        <w:t xml:space="preserve">, </w:t>
      </w:r>
      <w:r w:rsidRPr="00974B98">
        <w:rPr>
          <w:rFonts w:ascii="Arial" w:hAnsi="Arial" w:cs="Arial"/>
          <w:b/>
          <w:bCs/>
          <w:sz w:val="28"/>
          <w:szCs w:val="28"/>
        </w:rPr>
        <w:t>3:</w:t>
      </w:r>
      <w:r w:rsidR="003B0298">
        <w:rPr>
          <w:rFonts w:ascii="Arial" w:hAnsi="Arial" w:cs="Arial"/>
          <w:b/>
          <w:bCs/>
          <w:sz w:val="28"/>
          <w:szCs w:val="28"/>
        </w:rPr>
        <w:t>0</w:t>
      </w:r>
      <w:r w:rsidRPr="00974B98">
        <w:rPr>
          <w:rFonts w:ascii="Arial" w:hAnsi="Arial" w:cs="Arial"/>
          <w:b/>
          <w:bCs/>
          <w:sz w:val="28"/>
          <w:szCs w:val="28"/>
        </w:rPr>
        <w:t>0</w:t>
      </w:r>
      <w:r w:rsidR="006356CC" w:rsidRPr="00974B98">
        <w:rPr>
          <w:rFonts w:ascii="Arial" w:hAnsi="Arial" w:cs="Arial"/>
          <w:b/>
          <w:bCs/>
          <w:sz w:val="28"/>
          <w:szCs w:val="28"/>
        </w:rPr>
        <w:t xml:space="preserve"> </w:t>
      </w:r>
      <w:r w:rsidR="00612305">
        <w:rPr>
          <w:rFonts w:ascii="Arial" w:hAnsi="Arial" w:cs="Arial"/>
          <w:b/>
          <w:bCs/>
          <w:sz w:val="28"/>
          <w:szCs w:val="28"/>
        </w:rPr>
        <w:t>PM</w:t>
      </w:r>
    </w:p>
    <w:p w14:paraId="504733F6" w14:textId="7EF1B87E" w:rsidR="003709E6" w:rsidRDefault="006356CC" w:rsidP="00B779E1">
      <w:pPr>
        <w:spacing w:after="120" w:line="240" w:lineRule="auto"/>
        <w:rPr>
          <w:rFonts w:ascii="Arial" w:hAnsi="Arial" w:cs="Arial"/>
          <w:sz w:val="24"/>
          <w:szCs w:val="24"/>
        </w:rPr>
      </w:pPr>
      <w:r w:rsidRPr="00974B98">
        <w:rPr>
          <w:rFonts w:ascii="Arial" w:hAnsi="Arial" w:cs="Arial"/>
          <w:b/>
          <w:bCs/>
          <w:sz w:val="24"/>
          <w:szCs w:val="24"/>
        </w:rPr>
        <w:t>Members Present:</w:t>
      </w:r>
      <w:r w:rsidRPr="00974B98">
        <w:rPr>
          <w:rFonts w:ascii="Arial" w:hAnsi="Arial" w:cs="Arial"/>
          <w:sz w:val="24"/>
          <w:szCs w:val="24"/>
        </w:rPr>
        <w:t xml:space="preserve"> </w:t>
      </w:r>
      <w:r w:rsidR="004974EE">
        <w:rPr>
          <w:rFonts w:ascii="Arial" w:hAnsi="Arial" w:cs="Arial"/>
          <w:sz w:val="24"/>
          <w:szCs w:val="24"/>
        </w:rPr>
        <w:t xml:space="preserve">Elaine Giacomo, </w:t>
      </w:r>
      <w:r w:rsidR="00094648">
        <w:rPr>
          <w:rFonts w:ascii="Arial" w:hAnsi="Arial" w:cs="Arial"/>
          <w:sz w:val="24"/>
          <w:szCs w:val="24"/>
        </w:rPr>
        <w:t xml:space="preserve">Harry Flanagan, </w:t>
      </w:r>
      <w:r w:rsidR="00612305">
        <w:rPr>
          <w:rFonts w:ascii="Arial" w:hAnsi="Arial" w:cs="Arial"/>
          <w:sz w:val="24"/>
          <w:szCs w:val="24"/>
        </w:rPr>
        <w:t>Linda</w:t>
      </w:r>
      <w:r w:rsidRPr="00974B98">
        <w:rPr>
          <w:rFonts w:ascii="Arial" w:hAnsi="Arial" w:cs="Arial"/>
          <w:sz w:val="24"/>
          <w:szCs w:val="24"/>
        </w:rPr>
        <w:t xml:space="preserve"> </w:t>
      </w:r>
      <w:r w:rsidR="00F165CD" w:rsidRPr="00974B98">
        <w:rPr>
          <w:rFonts w:ascii="Arial" w:hAnsi="Arial" w:cs="Arial"/>
          <w:sz w:val="24"/>
          <w:szCs w:val="24"/>
        </w:rPr>
        <w:t>Cates,</w:t>
      </w:r>
      <w:r w:rsidR="00A34AEA">
        <w:rPr>
          <w:rFonts w:ascii="Arial" w:hAnsi="Arial" w:cs="Arial"/>
          <w:sz w:val="24"/>
          <w:szCs w:val="24"/>
        </w:rPr>
        <w:t xml:space="preserve"> </w:t>
      </w:r>
      <w:r w:rsidR="00CC7AFA">
        <w:rPr>
          <w:rFonts w:ascii="Arial" w:hAnsi="Arial" w:cs="Arial"/>
          <w:sz w:val="24"/>
          <w:szCs w:val="24"/>
        </w:rPr>
        <w:t>Al Stoops</w:t>
      </w:r>
      <w:r w:rsidR="00550694">
        <w:rPr>
          <w:rFonts w:ascii="Arial" w:hAnsi="Arial" w:cs="Arial"/>
          <w:sz w:val="24"/>
          <w:szCs w:val="24"/>
        </w:rPr>
        <w:t>,</w:t>
      </w:r>
      <w:r w:rsidR="00354F11">
        <w:rPr>
          <w:rFonts w:ascii="Arial" w:hAnsi="Arial" w:cs="Arial"/>
          <w:sz w:val="24"/>
          <w:szCs w:val="24"/>
        </w:rPr>
        <w:t xml:space="preserve"> </w:t>
      </w:r>
      <w:r w:rsidR="00A4244E">
        <w:rPr>
          <w:rFonts w:ascii="Arial" w:hAnsi="Arial" w:cs="Arial"/>
          <w:sz w:val="24"/>
          <w:szCs w:val="24"/>
        </w:rPr>
        <w:t>Laurie Smith</w:t>
      </w:r>
      <w:r w:rsidR="004974EE">
        <w:rPr>
          <w:rFonts w:ascii="Arial" w:hAnsi="Arial" w:cs="Arial"/>
          <w:sz w:val="24"/>
          <w:szCs w:val="24"/>
        </w:rPr>
        <w:t>.</w:t>
      </w:r>
    </w:p>
    <w:p w14:paraId="790AF466" w14:textId="2823FCA7" w:rsidR="004C0DDC" w:rsidRDefault="00715292" w:rsidP="000B6C9E">
      <w:pPr>
        <w:spacing w:after="120" w:line="240" w:lineRule="auto"/>
        <w:rPr>
          <w:rFonts w:ascii="Arial" w:hAnsi="Arial" w:cs="Arial"/>
          <w:sz w:val="24"/>
          <w:szCs w:val="24"/>
        </w:rPr>
      </w:pPr>
      <w:r>
        <w:rPr>
          <w:rFonts w:ascii="Arial" w:hAnsi="Arial" w:cs="Arial"/>
          <w:sz w:val="24"/>
          <w:szCs w:val="24"/>
        </w:rPr>
        <w:t>Elaine</w:t>
      </w:r>
      <w:r w:rsidR="00B83CA1">
        <w:rPr>
          <w:rFonts w:ascii="Arial" w:hAnsi="Arial" w:cs="Arial"/>
          <w:sz w:val="24"/>
          <w:szCs w:val="24"/>
        </w:rPr>
        <w:t xml:space="preserve"> called the meeting to order at </w:t>
      </w:r>
      <w:r w:rsidR="008D2A96">
        <w:rPr>
          <w:rFonts w:ascii="Arial" w:hAnsi="Arial" w:cs="Arial"/>
          <w:sz w:val="24"/>
          <w:szCs w:val="24"/>
        </w:rPr>
        <w:t xml:space="preserve">the Munsonville Cemetery at </w:t>
      </w:r>
      <w:r w:rsidR="00942EF4">
        <w:rPr>
          <w:rFonts w:ascii="Arial" w:hAnsi="Arial" w:cs="Arial"/>
          <w:sz w:val="24"/>
          <w:szCs w:val="24"/>
        </w:rPr>
        <w:t>3</w:t>
      </w:r>
      <w:r w:rsidR="005E1E4E">
        <w:rPr>
          <w:rFonts w:ascii="Arial" w:hAnsi="Arial" w:cs="Arial"/>
          <w:sz w:val="24"/>
          <w:szCs w:val="24"/>
        </w:rPr>
        <w:t>:</w:t>
      </w:r>
      <w:r w:rsidR="003849DC">
        <w:rPr>
          <w:rFonts w:ascii="Arial" w:hAnsi="Arial" w:cs="Arial"/>
          <w:sz w:val="24"/>
          <w:szCs w:val="24"/>
        </w:rPr>
        <w:t>21</w:t>
      </w:r>
      <w:r w:rsidR="001C7078">
        <w:rPr>
          <w:rFonts w:ascii="Arial" w:hAnsi="Arial" w:cs="Arial"/>
          <w:sz w:val="24"/>
          <w:szCs w:val="24"/>
        </w:rPr>
        <w:t xml:space="preserve"> </w:t>
      </w:r>
      <w:r w:rsidR="00942EF4">
        <w:rPr>
          <w:rFonts w:ascii="Arial" w:hAnsi="Arial" w:cs="Arial"/>
          <w:sz w:val="24"/>
          <w:szCs w:val="24"/>
        </w:rPr>
        <w:t>PM</w:t>
      </w:r>
      <w:r w:rsidR="00B83CA1">
        <w:rPr>
          <w:rFonts w:ascii="Arial" w:hAnsi="Arial" w:cs="Arial"/>
          <w:sz w:val="24"/>
          <w:szCs w:val="24"/>
        </w:rPr>
        <w:t>.</w:t>
      </w:r>
      <w:r w:rsidR="001B2F4E">
        <w:rPr>
          <w:rFonts w:ascii="Arial" w:hAnsi="Arial" w:cs="Arial"/>
          <w:sz w:val="24"/>
          <w:szCs w:val="24"/>
        </w:rPr>
        <w:t xml:space="preserve"> </w:t>
      </w:r>
    </w:p>
    <w:p w14:paraId="56933CA4" w14:textId="2F687BD3" w:rsidR="00E54BE1" w:rsidRPr="00E54BE1" w:rsidRDefault="00E54BE1" w:rsidP="000B6C9E">
      <w:pPr>
        <w:spacing w:after="120" w:line="240" w:lineRule="auto"/>
        <w:rPr>
          <w:rFonts w:ascii="Arial" w:hAnsi="Arial" w:cs="Arial"/>
          <w:b/>
          <w:bCs/>
          <w:sz w:val="24"/>
          <w:szCs w:val="24"/>
        </w:rPr>
      </w:pPr>
      <w:r w:rsidRPr="00E54BE1">
        <w:rPr>
          <w:rFonts w:ascii="Arial" w:hAnsi="Arial" w:cs="Arial"/>
          <w:b/>
          <w:bCs/>
          <w:sz w:val="24"/>
          <w:szCs w:val="24"/>
        </w:rPr>
        <w:t>Guests Present</w:t>
      </w:r>
      <w:r w:rsidR="004C08F8">
        <w:rPr>
          <w:rFonts w:ascii="Arial" w:hAnsi="Arial" w:cs="Arial"/>
          <w:b/>
          <w:bCs/>
          <w:sz w:val="24"/>
          <w:szCs w:val="24"/>
        </w:rPr>
        <w:t xml:space="preserve"> for Game of Village Discussion</w:t>
      </w:r>
      <w:r w:rsidRPr="00E54BE1">
        <w:rPr>
          <w:rFonts w:ascii="Arial" w:hAnsi="Arial" w:cs="Arial"/>
          <w:b/>
          <w:bCs/>
          <w:sz w:val="24"/>
          <w:szCs w:val="24"/>
        </w:rPr>
        <w:t>:</w:t>
      </w:r>
      <w:r>
        <w:rPr>
          <w:rFonts w:ascii="Arial" w:hAnsi="Arial" w:cs="Arial"/>
          <w:b/>
          <w:bCs/>
          <w:sz w:val="24"/>
          <w:szCs w:val="24"/>
        </w:rPr>
        <w:t xml:space="preserve"> </w:t>
      </w:r>
      <w:r w:rsidRPr="00597B4C">
        <w:rPr>
          <w:rFonts w:ascii="Arial" w:hAnsi="Arial" w:cs="Arial"/>
          <w:sz w:val="24"/>
          <w:szCs w:val="24"/>
        </w:rPr>
        <w:t>Amy Shuffleton, Sophie Rousmaniere, Margaret Iselin, Brian Lambert</w:t>
      </w:r>
      <w:r w:rsidR="005C1C8C">
        <w:rPr>
          <w:rFonts w:ascii="Arial" w:hAnsi="Arial" w:cs="Arial"/>
          <w:sz w:val="24"/>
          <w:szCs w:val="24"/>
        </w:rPr>
        <w:t xml:space="preserve"> and nine Game of Village campers.</w:t>
      </w:r>
    </w:p>
    <w:p w14:paraId="7784CC74" w14:textId="12A7C0A2" w:rsidR="00E8408D" w:rsidRDefault="00275298" w:rsidP="000B6C9E">
      <w:pPr>
        <w:spacing w:after="120" w:line="240" w:lineRule="auto"/>
        <w:rPr>
          <w:rFonts w:ascii="Arial" w:hAnsi="Arial" w:cs="Arial"/>
          <w:sz w:val="24"/>
          <w:szCs w:val="24"/>
        </w:rPr>
      </w:pPr>
      <w:r w:rsidRPr="00974B98">
        <w:rPr>
          <w:rFonts w:ascii="Arial" w:hAnsi="Arial" w:cs="Arial"/>
          <w:b/>
          <w:bCs/>
          <w:sz w:val="24"/>
          <w:szCs w:val="24"/>
        </w:rPr>
        <w:t xml:space="preserve">Next </w:t>
      </w:r>
      <w:r w:rsidR="00535778">
        <w:rPr>
          <w:rFonts w:ascii="Arial" w:hAnsi="Arial" w:cs="Arial"/>
          <w:b/>
          <w:bCs/>
          <w:sz w:val="24"/>
          <w:szCs w:val="24"/>
        </w:rPr>
        <w:t xml:space="preserve">Regular </w:t>
      </w:r>
      <w:r w:rsidRPr="00974B98">
        <w:rPr>
          <w:rFonts w:ascii="Arial" w:hAnsi="Arial" w:cs="Arial"/>
          <w:b/>
          <w:bCs/>
          <w:sz w:val="24"/>
          <w:szCs w:val="24"/>
        </w:rPr>
        <w:t>Meeting</w:t>
      </w:r>
      <w:r w:rsidR="00127110">
        <w:rPr>
          <w:rFonts w:ascii="Arial" w:hAnsi="Arial" w:cs="Arial"/>
          <w:b/>
          <w:bCs/>
          <w:sz w:val="24"/>
          <w:szCs w:val="24"/>
        </w:rPr>
        <w:t xml:space="preserve">: </w:t>
      </w:r>
      <w:r w:rsidRPr="00974B98">
        <w:rPr>
          <w:rFonts w:ascii="Arial" w:hAnsi="Arial" w:cs="Arial"/>
          <w:sz w:val="24"/>
          <w:szCs w:val="24"/>
        </w:rPr>
        <w:t xml:space="preserve">Monday, </w:t>
      </w:r>
      <w:r w:rsidR="003849DC">
        <w:rPr>
          <w:rFonts w:ascii="Arial" w:hAnsi="Arial" w:cs="Arial"/>
          <w:sz w:val="24"/>
          <w:szCs w:val="24"/>
        </w:rPr>
        <w:t xml:space="preserve">August </w:t>
      </w:r>
      <w:r w:rsidR="007563DE">
        <w:rPr>
          <w:rFonts w:ascii="Arial" w:hAnsi="Arial" w:cs="Arial"/>
          <w:sz w:val="24"/>
          <w:szCs w:val="24"/>
        </w:rPr>
        <w:t>17</w:t>
      </w:r>
      <w:r w:rsidR="00C25C80">
        <w:rPr>
          <w:rFonts w:ascii="Arial" w:hAnsi="Arial" w:cs="Arial"/>
          <w:sz w:val="24"/>
          <w:szCs w:val="24"/>
        </w:rPr>
        <w:t xml:space="preserve">, </w:t>
      </w:r>
      <w:r w:rsidRPr="00974B98">
        <w:rPr>
          <w:rFonts w:ascii="Arial" w:hAnsi="Arial" w:cs="Arial"/>
          <w:sz w:val="24"/>
          <w:szCs w:val="24"/>
        </w:rPr>
        <w:t>3:</w:t>
      </w:r>
      <w:r w:rsidR="001B00F6">
        <w:rPr>
          <w:rFonts w:ascii="Arial" w:hAnsi="Arial" w:cs="Arial"/>
          <w:sz w:val="24"/>
          <w:szCs w:val="24"/>
        </w:rPr>
        <w:t xml:space="preserve">30 </w:t>
      </w:r>
      <w:r w:rsidRPr="00974B98">
        <w:rPr>
          <w:rFonts w:ascii="Arial" w:hAnsi="Arial" w:cs="Arial"/>
          <w:sz w:val="24"/>
          <w:szCs w:val="24"/>
        </w:rPr>
        <w:t>PM</w:t>
      </w:r>
      <w:r w:rsidR="00A30B5B">
        <w:rPr>
          <w:rFonts w:ascii="Arial" w:hAnsi="Arial" w:cs="Arial"/>
          <w:sz w:val="24"/>
          <w:szCs w:val="24"/>
        </w:rPr>
        <w:t xml:space="preserve">. Meet in the </w:t>
      </w:r>
      <w:r w:rsidR="007563DE">
        <w:rPr>
          <w:rFonts w:ascii="Arial" w:hAnsi="Arial" w:cs="Arial"/>
          <w:sz w:val="24"/>
          <w:szCs w:val="24"/>
        </w:rPr>
        <w:t>lower level of the Library</w:t>
      </w:r>
      <w:r w:rsidR="00A30B5B">
        <w:rPr>
          <w:rFonts w:ascii="Arial" w:hAnsi="Arial" w:cs="Arial"/>
          <w:sz w:val="24"/>
          <w:szCs w:val="24"/>
        </w:rPr>
        <w:t>.</w:t>
      </w:r>
    </w:p>
    <w:p w14:paraId="3659CAAF" w14:textId="5FA3A358" w:rsidR="003D347A" w:rsidRPr="00974B98" w:rsidRDefault="003D347A" w:rsidP="003D347A">
      <w:pPr>
        <w:spacing w:after="120" w:line="240" w:lineRule="auto"/>
        <w:rPr>
          <w:rFonts w:ascii="Arial" w:hAnsi="Arial" w:cs="Arial"/>
          <w:sz w:val="24"/>
          <w:szCs w:val="24"/>
        </w:rPr>
      </w:pPr>
      <w:r w:rsidRPr="00974B98">
        <w:rPr>
          <w:rFonts w:ascii="Arial" w:hAnsi="Arial" w:cs="Arial"/>
          <w:b/>
          <w:bCs/>
          <w:sz w:val="24"/>
          <w:szCs w:val="24"/>
        </w:rPr>
        <w:t>Review of Minutes</w:t>
      </w:r>
      <w:r w:rsidR="00130A77">
        <w:rPr>
          <w:rFonts w:ascii="Arial" w:hAnsi="Arial" w:cs="Arial"/>
          <w:b/>
          <w:bCs/>
          <w:sz w:val="24"/>
          <w:szCs w:val="24"/>
        </w:rPr>
        <w:t>:</w:t>
      </w:r>
    </w:p>
    <w:p w14:paraId="1848C4D5" w14:textId="398E7F90" w:rsidR="00282FB1" w:rsidRDefault="00750ED6" w:rsidP="003D347A">
      <w:pPr>
        <w:spacing w:after="120" w:line="240" w:lineRule="auto"/>
        <w:rPr>
          <w:rFonts w:ascii="Arial" w:hAnsi="Arial" w:cs="Arial"/>
          <w:sz w:val="24"/>
          <w:szCs w:val="24"/>
        </w:rPr>
      </w:pPr>
      <w:r>
        <w:rPr>
          <w:rFonts w:ascii="Arial" w:hAnsi="Arial" w:cs="Arial"/>
          <w:sz w:val="24"/>
          <w:szCs w:val="24"/>
        </w:rPr>
        <w:t>T</w:t>
      </w:r>
      <w:r w:rsidR="00C6334D">
        <w:rPr>
          <w:rFonts w:ascii="Arial" w:hAnsi="Arial" w:cs="Arial"/>
          <w:sz w:val="24"/>
          <w:szCs w:val="24"/>
        </w:rPr>
        <w:t xml:space="preserve">he </w:t>
      </w:r>
      <w:r w:rsidR="007563DE">
        <w:rPr>
          <w:rFonts w:ascii="Arial" w:hAnsi="Arial" w:cs="Arial"/>
          <w:sz w:val="24"/>
          <w:szCs w:val="24"/>
        </w:rPr>
        <w:t>June</w:t>
      </w:r>
      <w:r w:rsidR="00C6334D">
        <w:rPr>
          <w:rFonts w:ascii="Arial" w:hAnsi="Arial" w:cs="Arial"/>
          <w:sz w:val="24"/>
          <w:szCs w:val="24"/>
        </w:rPr>
        <w:t xml:space="preserve"> m</w:t>
      </w:r>
      <w:r w:rsidR="00353280">
        <w:rPr>
          <w:rFonts w:ascii="Arial" w:hAnsi="Arial" w:cs="Arial"/>
          <w:sz w:val="24"/>
          <w:szCs w:val="24"/>
        </w:rPr>
        <w:t>inutes</w:t>
      </w:r>
      <w:r w:rsidR="000D2581">
        <w:rPr>
          <w:rFonts w:ascii="Arial" w:hAnsi="Arial" w:cs="Arial"/>
          <w:sz w:val="24"/>
          <w:szCs w:val="24"/>
        </w:rPr>
        <w:t xml:space="preserve"> </w:t>
      </w:r>
      <w:r w:rsidR="00353280">
        <w:rPr>
          <w:rFonts w:ascii="Arial" w:hAnsi="Arial" w:cs="Arial"/>
          <w:sz w:val="24"/>
          <w:szCs w:val="24"/>
        </w:rPr>
        <w:t xml:space="preserve">were </w:t>
      </w:r>
      <w:r w:rsidR="009A019E">
        <w:rPr>
          <w:rFonts w:ascii="Arial" w:hAnsi="Arial" w:cs="Arial"/>
          <w:sz w:val="24"/>
          <w:szCs w:val="24"/>
        </w:rPr>
        <w:t xml:space="preserve">reviewed and </w:t>
      </w:r>
      <w:r w:rsidR="00353280">
        <w:rPr>
          <w:rFonts w:ascii="Arial" w:hAnsi="Arial" w:cs="Arial"/>
          <w:sz w:val="24"/>
          <w:szCs w:val="24"/>
        </w:rPr>
        <w:t>approved</w:t>
      </w:r>
      <w:r w:rsidR="00464196">
        <w:rPr>
          <w:rFonts w:ascii="Arial" w:hAnsi="Arial" w:cs="Arial"/>
          <w:sz w:val="24"/>
          <w:szCs w:val="24"/>
        </w:rPr>
        <w:t xml:space="preserve"> as </w:t>
      </w:r>
      <w:r w:rsidR="007563DE">
        <w:rPr>
          <w:rFonts w:ascii="Arial" w:hAnsi="Arial" w:cs="Arial"/>
          <w:sz w:val="24"/>
          <w:szCs w:val="24"/>
        </w:rPr>
        <w:t>revis</w:t>
      </w:r>
      <w:r w:rsidR="00C25C80">
        <w:rPr>
          <w:rFonts w:ascii="Arial" w:hAnsi="Arial" w:cs="Arial"/>
          <w:sz w:val="24"/>
          <w:szCs w:val="24"/>
        </w:rPr>
        <w:t>ed.</w:t>
      </w:r>
      <w:r w:rsidR="00C10352">
        <w:rPr>
          <w:rFonts w:ascii="Arial" w:hAnsi="Arial" w:cs="Arial"/>
          <w:sz w:val="24"/>
          <w:szCs w:val="24"/>
        </w:rPr>
        <w:t xml:space="preserve"> </w:t>
      </w:r>
      <w:r w:rsidR="005064C4">
        <w:rPr>
          <w:rFonts w:ascii="Arial" w:hAnsi="Arial" w:cs="Arial"/>
          <w:sz w:val="24"/>
          <w:szCs w:val="24"/>
        </w:rPr>
        <w:t>The minutes were</w:t>
      </w:r>
      <w:r w:rsidR="00371845">
        <w:rPr>
          <w:rFonts w:ascii="Arial" w:hAnsi="Arial" w:cs="Arial"/>
          <w:sz w:val="24"/>
          <w:szCs w:val="24"/>
        </w:rPr>
        <w:t xml:space="preserve"> signed by t</w:t>
      </w:r>
      <w:r w:rsidR="0006233C">
        <w:rPr>
          <w:rFonts w:ascii="Arial" w:hAnsi="Arial" w:cs="Arial"/>
          <w:sz w:val="24"/>
          <w:szCs w:val="24"/>
        </w:rPr>
        <w:t>he Board members</w:t>
      </w:r>
      <w:r w:rsidR="000A7E2A">
        <w:rPr>
          <w:rFonts w:ascii="Arial" w:hAnsi="Arial" w:cs="Arial"/>
          <w:sz w:val="24"/>
          <w:szCs w:val="24"/>
        </w:rPr>
        <w:t>.</w:t>
      </w:r>
      <w:r w:rsidR="00464196">
        <w:rPr>
          <w:rFonts w:ascii="Arial" w:hAnsi="Arial" w:cs="Arial"/>
          <w:sz w:val="24"/>
          <w:szCs w:val="24"/>
        </w:rPr>
        <w:t xml:space="preserve"> </w:t>
      </w:r>
      <w:r w:rsidR="00D538E6">
        <w:rPr>
          <w:rFonts w:ascii="Arial" w:hAnsi="Arial" w:cs="Arial"/>
          <w:sz w:val="24"/>
          <w:szCs w:val="24"/>
        </w:rPr>
        <w:t>Laurie</w:t>
      </w:r>
      <w:r w:rsidR="005064C4">
        <w:rPr>
          <w:rFonts w:ascii="Arial" w:hAnsi="Arial" w:cs="Arial"/>
          <w:sz w:val="24"/>
          <w:szCs w:val="24"/>
        </w:rPr>
        <w:t xml:space="preserve"> </w:t>
      </w:r>
      <w:r w:rsidR="00947D5F">
        <w:rPr>
          <w:rFonts w:ascii="Arial" w:hAnsi="Arial" w:cs="Arial"/>
          <w:sz w:val="24"/>
          <w:szCs w:val="24"/>
        </w:rPr>
        <w:t xml:space="preserve">will </w:t>
      </w:r>
      <w:r>
        <w:rPr>
          <w:rFonts w:ascii="Arial" w:hAnsi="Arial" w:cs="Arial"/>
          <w:sz w:val="24"/>
          <w:szCs w:val="24"/>
        </w:rPr>
        <w:t xml:space="preserve">deliver the signed copy to Karen and </w:t>
      </w:r>
      <w:r w:rsidR="00EB1387">
        <w:rPr>
          <w:rFonts w:ascii="Arial" w:hAnsi="Arial" w:cs="Arial"/>
          <w:sz w:val="24"/>
          <w:szCs w:val="24"/>
        </w:rPr>
        <w:t xml:space="preserve">Elaine will </w:t>
      </w:r>
      <w:r w:rsidR="00947D5F">
        <w:rPr>
          <w:rFonts w:ascii="Arial" w:hAnsi="Arial" w:cs="Arial"/>
          <w:sz w:val="24"/>
          <w:szCs w:val="24"/>
        </w:rPr>
        <w:t>email</w:t>
      </w:r>
      <w:r w:rsidR="00A421B2">
        <w:rPr>
          <w:rFonts w:ascii="Arial" w:hAnsi="Arial" w:cs="Arial"/>
          <w:sz w:val="24"/>
          <w:szCs w:val="24"/>
        </w:rPr>
        <w:t xml:space="preserve"> </w:t>
      </w:r>
      <w:r w:rsidR="009A019E">
        <w:rPr>
          <w:rFonts w:ascii="Arial" w:hAnsi="Arial" w:cs="Arial"/>
          <w:sz w:val="24"/>
          <w:szCs w:val="24"/>
        </w:rPr>
        <w:t xml:space="preserve">a </w:t>
      </w:r>
      <w:r w:rsidR="00D85A5B">
        <w:rPr>
          <w:rFonts w:ascii="Arial" w:hAnsi="Arial" w:cs="Arial"/>
          <w:sz w:val="24"/>
          <w:szCs w:val="24"/>
        </w:rPr>
        <w:t>cop</w:t>
      </w:r>
      <w:r w:rsidR="009A019E">
        <w:rPr>
          <w:rFonts w:ascii="Arial" w:hAnsi="Arial" w:cs="Arial"/>
          <w:sz w:val="24"/>
          <w:szCs w:val="24"/>
        </w:rPr>
        <w:t>y</w:t>
      </w:r>
      <w:r w:rsidR="00A421B2">
        <w:rPr>
          <w:rFonts w:ascii="Arial" w:hAnsi="Arial" w:cs="Arial"/>
          <w:sz w:val="24"/>
          <w:szCs w:val="24"/>
        </w:rPr>
        <w:t xml:space="preserve"> to Edie.</w:t>
      </w:r>
    </w:p>
    <w:p w14:paraId="6002F8EA" w14:textId="4047F8F5" w:rsidR="00503A0C" w:rsidRDefault="00E54BE1" w:rsidP="003D347A">
      <w:pPr>
        <w:spacing w:after="120" w:line="240" w:lineRule="auto"/>
        <w:rPr>
          <w:rFonts w:ascii="Arial" w:hAnsi="Arial" w:cs="Arial"/>
          <w:b/>
          <w:bCs/>
          <w:sz w:val="24"/>
          <w:szCs w:val="24"/>
        </w:rPr>
      </w:pPr>
      <w:r w:rsidRPr="00E54BE1">
        <w:rPr>
          <w:rFonts w:ascii="Arial" w:hAnsi="Arial" w:cs="Arial"/>
          <w:b/>
          <w:bCs/>
          <w:sz w:val="24"/>
          <w:szCs w:val="24"/>
        </w:rPr>
        <w:t>Game of Village Discussion:</w:t>
      </w:r>
    </w:p>
    <w:p w14:paraId="20C0D719" w14:textId="50AE3706" w:rsidR="005C1C8C" w:rsidRDefault="00036676" w:rsidP="003D347A">
      <w:pPr>
        <w:spacing w:after="120" w:line="240" w:lineRule="auto"/>
        <w:rPr>
          <w:rFonts w:ascii="Arial" w:hAnsi="Arial" w:cs="Arial"/>
          <w:sz w:val="24"/>
          <w:szCs w:val="24"/>
        </w:rPr>
      </w:pPr>
      <w:r>
        <w:rPr>
          <w:rFonts w:ascii="Arial" w:hAnsi="Arial" w:cs="Arial"/>
          <w:sz w:val="24"/>
          <w:szCs w:val="24"/>
        </w:rPr>
        <w:t>The</w:t>
      </w:r>
      <w:r w:rsidR="001035CC">
        <w:rPr>
          <w:rFonts w:ascii="Arial" w:hAnsi="Arial" w:cs="Arial"/>
          <w:sz w:val="24"/>
          <w:szCs w:val="24"/>
        </w:rPr>
        <w:t xml:space="preserve"> </w:t>
      </w:r>
      <w:r w:rsidR="00EA756F" w:rsidRPr="00EA756F">
        <w:rPr>
          <w:rFonts w:ascii="Arial" w:hAnsi="Arial" w:cs="Arial"/>
          <w:sz w:val="24"/>
          <w:szCs w:val="24"/>
        </w:rPr>
        <w:t>Game of Village</w:t>
      </w:r>
      <w:r w:rsidR="00EA756F">
        <w:rPr>
          <w:rFonts w:ascii="Arial" w:hAnsi="Arial" w:cs="Arial"/>
          <w:sz w:val="24"/>
          <w:szCs w:val="24"/>
        </w:rPr>
        <w:t xml:space="preserve"> has been using the Nelson cemeteries as a play area for its summer campers. </w:t>
      </w:r>
      <w:r w:rsidR="00157DC2">
        <w:rPr>
          <w:rFonts w:ascii="Arial" w:hAnsi="Arial" w:cs="Arial"/>
          <w:sz w:val="24"/>
          <w:szCs w:val="24"/>
        </w:rPr>
        <w:t>Laurie was in the cemetery this last week and noticed the children playing there</w:t>
      </w:r>
      <w:r w:rsidR="002C390C">
        <w:rPr>
          <w:rFonts w:ascii="Arial" w:hAnsi="Arial" w:cs="Arial"/>
          <w:sz w:val="24"/>
          <w:szCs w:val="24"/>
        </w:rPr>
        <w:t xml:space="preserve">. She asked them not to play there. </w:t>
      </w:r>
      <w:r w:rsidR="00B328E8">
        <w:rPr>
          <w:rFonts w:ascii="Arial" w:hAnsi="Arial" w:cs="Arial"/>
          <w:sz w:val="24"/>
          <w:szCs w:val="24"/>
        </w:rPr>
        <w:t>Directors</w:t>
      </w:r>
      <w:r w:rsidR="00CA0E2A">
        <w:rPr>
          <w:rFonts w:ascii="Arial" w:hAnsi="Arial" w:cs="Arial"/>
          <w:sz w:val="24"/>
          <w:szCs w:val="24"/>
        </w:rPr>
        <w:t xml:space="preserve"> of the Game of Village, </w:t>
      </w:r>
      <w:r w:rsidR="00CA6E5C">
        <w:rPr>
          <w:rFonts w:ascii="Arial" w:hAnsi="Arial" w:cs="Arial"/>
          <w:sz w:val="24"/>
          <w:szCs w:val="24"/>
        </w:rPr>
        <w:t xml:space="preserve">a </w:t>
      </w:r>
      <w:r w:rsidR="00015418">
        <w:rPr>
          <w:rFonts w:ascii="Arial" w:hAnsi="Arial" w:cs="Arial"/>
          <w:sz w:val="24"/>
          <w:szCs w:val="24"/>
        </w:rPr>
        <w:t>Game of Village Board Member</w:t>
      </w:r>
      <w:r w:rsidR="00CA0E2A">
        <w:rPr>
          <w:rFonts w:ascii="Arial" w:hAnsi="Arial" w:cs="Arial"/>
          <w:sz w:val="24"/>
          <w:szCs w:val="24"/>
        </w:rPr>
        <w:t xml:space="preserve"> and </w:t>
      </w:r>
      <w:r w:rsidR="00341547">
        <w:rPr>
          <w:rFonts w:ascii="Arial" w:hAnsi="Arial" w:cs="Arial"/>
          <w:sz w:val="24"/>
          <w:szCs w:val="24"/>
        </w:rPr>
        <w:t>the parent</w:t>
      </w:r>
      <w:r w:rsidR="00CA0E2A">
        <w:rPr>
          <w:rFonts w:ascii="Arial" w:hAnsi="Arial" w:cs="Arial"/>
          <w:sz w:val="24"/>
          <w:szCs w:val="24"/>
        </w:rPr>
        <w:t xml:space="preserve"> of </w:t>
      </w:r>
      <w:r w:rsidR="006D7F18">
        <w:rPr>
          <w:rFonts w:ascii="Arial" w:hAnsi="Arial" w:cs="Arial"/>
          <w:sz w:val="24"/>
          <w:szCs w:val="24"/>
        </w:rPr>
        <w:t>a Nelson camper attended the meeting to discuss this issue with the Cemetery Board.</w:t>
      </w:r>
    </w:p>
    <w:p w14:paraId="564207C0" w14:textId="0B8B58D8" w:rsidR="006D7F18" w:rsidRDefault="006D7F18" w:rsidP="003D347A">
      <w:pPr>
        <w:spacing w:after="120" w:line="240" w:lineRule="auto"/>
        <w:rPr>
          <w:rFonts w:ascii="Arial" w:hAnsi="Arial" w:cs="Arial"/>
          <w:sz w:val="24"/>
          <w:szCs w:val="24"/>
        </w:rPr>
      </w:pPr>
      <w:r>
        <w:rPr>
          <w:rFonts w:ascii="Arial" w:hAnsi="Arial" w:cs="Arial"/>
          <w:sz w:val="24"/>
          <w:szCs w:val="24"/>
        </w:rPr>
        <w:t>Elain</w:t>
      </w:r>
      <w:r w:rsidR="00F10914">
        <w:rPr>
          <w:rFonts w:ascii="Arial" w:hAnsi="Arial" w:cs="Arial"/>
          <w:sz w:val="24"/>
          <w:szCs w:val="24"/>
        </w:rPr>
        <w:t>e said that the cemetery is not a place to play</w:t>
      </w:r>
      <w:r w:rsidR="008B195A">
        <w:rPr>
          <w:rFonts w:ascii="Arial" w:hAnsi="Arial" w:cs="Arial"/>
          <w:sz w:val="24"/>
          <w:szCs w:val="24"/>
        </w:rPr>
        <w:t xml:space="preserve"> and that we are concerned about the safety of the </w:t>
      </w:r>
      <w:r w:rsidR="00BF0BF9">
        <w:rPr>
          <w:rFonts w:ascii="Arial" w:hAnsi="Arial" w:cs="Arial"/>
          <w:sz w:val="24"/>
          <w:szCs w:val="24"/>
        </w:rPr>
        <w:t>children and the cemetery. Some of the risks a</w:t>
      </w:r>
      <w:r w:rsidR="0013640A">
        <w:rPr>
          <w:rFonts w:ascii="Arial" w:hAnsi="Arial" w:cs="Arial"/>
          <w:sz w:val="24"/>
          <w:szCs w:val="24"/>
        </w:rPr>
        <w:t>r</w:t>
      </w:r>
      <w:r w:rsidR="00BF0BF9">
        <w:rPr>
          <w:rFonts w:ascii="Arial" w:hAnsi="Arial" w:cs="Arial"/>
          <w:sz w:val="24"/>
          <w:szCs w:val="24"/>
        </w:rPr>
        <w:t>e falling trees</w:t>
      </w:r>
      <w:r w:rsidR="00F454FC">
        <w:rPr>
          <w:rFonts w:ascii="Arial" w:hAnsi="Arial" w:cs="Arial"/>
          <w:sz w:val="24"/>
          <w:szCs w:val="24"/>
        </w:rPr>
        <w:t>, falling</w:t>
      </w:r>
      <w:r w:rsidR="00BF0BF9">
        <w:rPr>
          <w:rFonts w:ascii="Arial" w:hAnsi="Arial" w:cs="Arial"/>
          <w:sz w:val="24"/>
          <w:szCs w:val="24"/>
        </w:rPr>
        <w:t xml:space="preserve"> gravestones and mowing.</w:t>
      </w:r>
      <w:r w:rsidR="0013640A">
        <w:rPr>
          <w:rFonts w:ascii="Arial" w:hAnsi="Arial" w:cs="Arial"/>
          <w:sz w:val="24"/>
          <w:szCs w:val="24"/>
        </w:rPr>
        <w:t xml:space="preserve"> Elaine said that a camper was almost hit by a mower a few years ago.</w:t>
      </w:r>
      <w:r w:rsidR="00036676">
        <w:rPr>
          <w:rFonts w:ascii="Arial" w:hAnsi="Arial" w:cs="Arial"/>
          <w:sz w:val="24"/>
          <w:szCs w:val="24"/>
        </w:rPr>
        <w:t xml:space="preserve"> </w:t>
      </w:r>
      <w:r w:rsidR="003B1FA6">
        <w:rPr>
          <w:rFonts w:ascii="Arial" w:hAnsi="Arial" w:cs="Arial"/>
          <w:sz w:val="24"/>
          <w:szCs w:val="24"/>
        </w:rPr>
        <w:t>She explained that it is the Board</w:t>
      </w:r>
      <w:r w:rsidR="00982636">
        <w:rPr>
          <w:rFonts w:ascii="Arial" w:hAnsi="Arial" w:cs="Arial"/>
          <w:sz w:val="24"/>
          <w:szCs w:val="24"/>
        </w:rPr>
        <w:t>’</w:t>
      </w:r>
      <w:r w:rsidR="003B1FA6">
        <w:rPr>
          <w:rFonts w:ascii="Arial" w:hAnsi="Arial" w:cs="Arial"/>
          <w:sz w:val="24"/>
          <w:szCs w:val="24"/>
        </w:rPr>
        <w:t xml:space="preserve">s </w:t>
      </w:r>
      <w:r w:rsidR="00A23C23">
        <w:rPr>
          <w:rFonts w:ascii="Arial" w:hAnsi="Arial" w:cs="Arial"/>
          <w:sz w:val="24"/>
          <w:szCs w:val="24"/>
        </w:rPr>
        <w:t>responsibility to care for the fragile gravestones in the cemetery,</w:t>
      </w:r>
      <w:r w:rsidR="00036676">
        <w:rPr>
          <w:rFonts w:ascii="Arial" w:hAnsi="Arial" w:cs="Arial"/>
          <w:sz w:val="24"/>
          <w:szCs w:val="24"/>
        </w:rPr>
        <w:t xml:space="preserve"> </w:t>
      </w:r>
      <w:r w:rsidR="00656251">
        <w:rPr>
          <w:rFonts w:ascii="Arial" w:hAnsi="Arial" w:cs="Arial"/>
          <w:sz w:val="24"/>
          <w:szCs w:val="24"/>
        </w:rPr>
        <w:t xml:space="preserve">including </w:t>
      </w:r>
      <w:r w:rsidR="00606B33">
        <w:rPr>
          <w:rFonts w:ascii="Arial" w:hAnsi="Arial" w:cs="Arial"/>
          <w:sz w:val="24"/>
          <w:szCs w:val="24"/>
        </w:rPr>
        <w:t>those of some</w:t>
      </w:r>
      <w:r w:rsidR="00556097">
        <w:rPr>
          <w:rFonts w:ascii="Arial" w:hAnsi="Arial" w:cs="Arial"/>
          <w:sz w:val="24"/>
          <w:szCs w:val="24"/>
        </w:rPr>
        <w:t xml:space="preserve"> </w:t>
      </w:r>
      <w:r w:rsidR="00036676">
        <w:rPr>
          <w:rFonts w:ascii="Arial" w:hAnsi="Arial" w:cs="Arial"/>
          <w:sz w:val="24"/>
          <w:szCs w:val="24"/>
        </w:rPr>
        <w:t xml:space="preserve">Revolutionary </w:t>
      </w:r>
      <w:r w:rsidR="00656251">
        <w:rPr>
          <w:rFonts w:ascii="Arial" w:hAnsi="Arial" w:cs="Arial"/>
          <w:sz w:val="24"/>
          <w:szCs w:val="24"/>
        </w:rPr>
        <w:t>War veterans.</w:t>
      </w:r>
    </w:p>
    <w:p w14:paraId="7859611D" w14:textId="28BE9A59" w:rsidR="005A0512" w:rsidRDefault="005A0512" w:rsidP="003D347A">
      <w:pPr>
        <w:spacing w:after="120" w:line="240" w:lineRule="auto"/>
        <w:rPr>
          <w:rFonts w:ascii="Arial" w:hAnsi="Arial" w:cs="Arial"/>
          <w:sz w:val="24"/>
          <w:szCs w:val="24"/>
        </w:rPr>
      </w:pPr>
      <w:r>
        <w:rPr>
          <w:rFonts w:ascii="Arial" w:hAnsi="Arial" w:cs="Arial"/>
          <w:sz w:val="24"/>
          <w:szCs w:val="24"/>
        </w:rPr>
        <w:t xml:space="preserve">We also discussed that the cemetery is a place </w:t>
      </w:r>
      <w:r w:rsidR="006F5AD7">
        <w:rPr>
          <w:rFonts w:ascii="Arial" w:hAnsi="Arial" w:cs="Arial"/>
          <w:sz w:val="24"/>
          <w:szCs w:val="24"/>
        </w:rPr>
        <w:t>that</w:t>
      </w:r>
      <w:r>
        <w:rPr>
          <w:rFonts w:ascii="Arial" w:hAnsi="Arial" w:cs="Arial"/>
          <w:sz w:val="24"/>
          <w:szCs w:val="24"/>
        </w:rPr>
        <w:t xml:space="preserve"> family members come to be near the graves of their loved ones and that they </w:t>
      </w:r>
      <w:r w:rsidR="00C66025">
        <w:rPr>
          <w:rFonts w:ascii="Arial" w:hAnsi="Arial" w:cs="Arial"/>
          <w:sz w:val="24"/>
          <w:szCs w:val="24"/>
        </w:rPr>
        <w:t>deserve peace and quiet in their grief.</w:t>
      </w:r>
    </w:p>
    <w:p w14:paraId="1B41530D" w14:textId="4C9E8EFC" w:rsidR="009C31B8" w:rsidRDefault="00DF21E8" w:rsidP="003D347A">
      <w:pPr>
        <w:spacing w:after="120" w:line="240" w:lineRule="auto"/>
        <w:rPr>
          <w:rFonts w:ascii="Arial" w:hAnsi="Arial" w:cs="Arial"/>
          <w:sz w:val="24"/>
          <w:szCs w:val="24"/>
        </w:rPr>
      </w:pPr>
      <w:r>
        <w:rPr>
          <w:rFonts w:ascii="Arial" w:hAnsi="Arial" w:cs="Arial"/>
          <w:sz w:val="24"/>
          <w:szCs w:val="24"/>
        </w:rPr>
        <w:t>Representatives of the Game of Village</w:t>
      </w:r>
      <w:r w:rsidR="003933CC">
        <w:rPr>
          <w:rFonts w:ascii="Arial" w:hAnsi="Arial" w:cs="Arial"/>
          <w:sz w:val="24"/>
          <w:szCs w:val="24"/>
        </w:rPr>
        <w:t xml:space="preserve"> said that the</w:t>
      </w:r>
      <w:r w:rsidR="00F454FC">
        <w:rPr>
          <w:rFonts w:ascii="Arial" w:hAnsi="Arial" w:cs="Arial"/>
          <w:sz w:val="24"/>
          <w:szCs w:val="24"/>
        </w:rPr>
        <w:t>y do not allow the children to p</w:t>
      </w:r>
      <w:r w:rsidR="002806D6">
        <w:rPr>
          <w:rFonts w:ascii="Arial" w:hAnsi="Arial" w:cs="Arial"/>
          <w:sz w:val="24"/>
          <w:szCs w:val="24"/>
        </w:rPr>
        <w:t>la</w:t>
      </w:r>
      <w:r w:rsidR="00F454FC">
        <w:rPr>
          <w:rFonts w:ascii="Arial" w:hAnsi="Arial" w:cs="Arial"/>
          <w:sz w:val="24"/>
          <w:szCs w:val="24"/>
        </w:rPr>
        <w:t xml:space="preserve">y with balls </w:t>
      </w:r>
      <w:r w:rsidR="003933CC">
        <w:rPr>
          <w:rFonts w:ascii="Arial" w:hAnsi="Arial" w:cs="Arial"/>
          <w:sz w:val="24"/>
          <w:szCs w:val="24"/>
        </w:rPr>
        <w:t>in the cemetery</w:t>
      </w:r>
      <w:r w:rsidR="00C66025">
        <w:rPr>
          <w:rFonts w:ascii="Arial" w:hAnsi="Arial" w:cs="Arial"/>
          <w:sz w:val="24"/>
          <w:szCs w:val="24"/>
        </w:rPr>
        <w:t xml:space="preserve">. And </w:t>
      </w:r>
      <w:r>
        <w:rPr>
          <w:rFonts w:ascii="Arial" w:hAnsi="Arial" w:cs="Arial"/>
          <w:sz w:val="24"/>
          <w:szCs w:val="24"/>
        </w:rPr>
        <w:t>they</w:t>
      </w:r>
      <w:r w:rsidR="00C66025">
        <w:rPr>
          <w:rFonts w:ascii="Arial" w:hAnsi="Arial" w:cs="Arial"/>
          <w:sz w:val="24"/>
          <w:szCs w:val="24"/>
        </w:rPr>
        <w:t xml:space="preserve"> offered</w:t>
      </w:r>
      <w:r>
        <w:rPr>
          <w:rFonts w:ascii="Arial" w:hAnsi="Arial" w:cs="Arial"/>
          <w:sz w:val="24"/>
          <w:szCs w:val="24"/>
        </w:rPr>
        <w:t xml:space="preserve"> that they would always leave if someone was in the cemetery or if someone came into the cemetery while they </w:t>
      </w:r>
      <w:r w:rsidR="00DD1A10">
        <w:rPr>
          <w:rFonts w:ascii="Arial" w:hAnsi="Arial" w:cs="Arial"/>
          <w:sz w:val="24"/>
          <w:szCs w:val="24"/>
        </w:rPr>
        <w:t>were</w:t>
      </w:r>
      <w:r>
        <w:rPr>
          <w:rFonts w:ascii="Arial" w:hAnsi="Arial" w:cs="Arial"/>
          <w:sz w:val="24"/>
          <w:szCs w:val="24"/>
        </w:rPr>
        <w:t xml:space="preserve"> there. They would also not play in the cemetery if someone was there mowing.</w:t>
      </w:r>
    </w:p>
    <w:p w14:paraId="635A0230" w14:textId="57463EE4" w:rsidR="002435BB" w:rsidRDefault="002435BB" w:rsidP="003D347A">
      <w:pPr>
        <w:spacing w:after="120" w:line="240" w:lineRule="auto"/>
        <w:rPr>
          <w:rFonts w:ascii="Arial" w:hAnsi="Arial" w:cs="Arial"/>
          <w:sz w:val="24"/>
          <w:szCs w:val="24"/>
        </w:rPr>
      </w:pPr>
      <w:r>
        <w:rPr>
          <w:rFonts w:ascii="Arial" w:hAnsi="Arial" w:cs="Arial"/>
          <w:sz w:val="24"/>
          <w:szCs w:val="24"/>
        </w:rPr>
        <w:t>They also said that they have been playing in the cemetery since 1983 and have come to love the cemetery</w:t>
      </w:r>
      <w:r w:rsidR="00384776">
        <w:rPr>
          <w:rFonts w:ascii="Arial" w:hAnsi="Arial" w:cs="Arial"/>
          <w:sz w:val="24"/>
          <w:szCs w:val="24"/>
        </w:rPr>
        <w:t>.</w:t>
      </w:r>
      <w:r w:rsidR="00851EBF">
        <w:rPr>
          <w:rFonts w:ascii="Arial" w:hAnsi="Arial" w:cs="Arial"/>
          <w:sz w:val="24"/>
          <w:szCs w:val="24"/>
        </w:rPr>
        <w:t xml:space="preserve"> </w:t>
      </w:r>
      <w:r w:rsidR="00A70AFF">
        <w:rPr>
          <w:rFonts w:ascii="Arial" w:hAnsi="Arial" w:cs="Arial"/>
          <w:sz w:val="24"/>
          <w:szCs w:val="24"/>
        </w:rPr>
        <w:t>The Game of Village representatives also said they have insurance.</w:t>
      </w:r>
    </w:p>
    <w:p w14:paraId="1C1FD26C" w14:textId="48823852" w:rsidR="00E02ADF" w:rsidRDefault="00785A69" w:rsidP="003D347A">
      <w:pPr>
        <w:spacing w:after="120" w:line="240" w:lineRule="auto"/>
        <w:rPr>
          <w:rFonts w:ascii="Arial" w:hAnsi="Arial" w:cs="Arial"/>
          <w:sz w:val="24"/>
          <w:szCs w:val="24"/>
        </w:rPr>
      </w:pPr>
      <w:r>
        <w:rPr>
          <w:rFonts w:ascii="Arial" w:hAnsi="Arial" w:cs="Arial"/>
          <w:sz w:val="24"/>
          <w:szCs w:val="24"/>
        </w:rPr>
        <w:t>The adults and children both explained that there is no other place for them to play. Other areas suggeste</w:t>
      </w:r>
      <w:r w:rsidR="004B3FCE">
        <w:rPr>
          <w:rFonts w:ascii="Arial" w:hAnsi="Arial" w:cs="Arial"/>
          <w:sz w:val="24"/>
          <w:szCs w:val="24"/>
        </w:rPr>
        <w:t xml:space="preserve">d by the Cemetery Board members </w:t>
      </w:r>
      <w:r>
        <w:rPr>
          <w:rFonts w:ascii="Arial" w:hAnsi="Arial" w:cs="Arial"/>
          <w:sz w:val="24"/>
          <w:szCs w:val="24"/>
        </w:rPr>
        <w:t>were deemed too hot, to</w:t>
      </w:r>
      <w:r w:rsidR="00E02ADF">
        <w:rPr>
          <w:rFonts w:ascii="Arial" w:hAnsi="Arial" w:cs="Arial"/>
          <w:sz w:val="24"/>
          <w:szCs w:val="24"/>
        </w:rPr>
        <w:t>o</w:t>
      </w:r>
      <w:r>
        <w:rPr>
          <w:rFonts w:ascii="Arial" w:hAnsi="Arial" w:cs="Arial"/>
          <w:sz w:val="24"/>
          <w:szCs w:val="24"/>
        </w:rPr>
        <w:t xml:space="preserve"> </w:t>
      </w:r>
      <w:r w:rsidR="00E02ADF">
        <w:rPr>
          <w:rFonts w:ascii="Arial" w:hAnsi="Arial" w:cs="Arial"/>
          <w:sz w:val="24"/>
          <w:szCs w:val="24"/>
        </w:rPr>
        <w:t>steep</w:t>
      </w:r>
      <w:r>
        <w:rPr>
          <w:rFonts w:ascii="Arial" w:hAnsi="Arial" w:cs="Arial"/>
          <w:sz w:val="24"/>
          <w:szCs w:val="24"/>
        </w:rPr>
        <w:t xml:space="preserve">, </w:t>
      </w:r>
      <w:r w:rsidR="006F54C1">
        <w:rPr>
          <w:rFonts w:ascii="Arial" w:hAnsi="Arial" w:cs="Arial"/>
          <w:sz w:val="24"/>
          <w:szCs w:val="24"/>
        </w:rPr>
        <w:t xml:space="preserve">too </w:t>
      </w:r>
      <w:r w:rsidR="00E03F32">
        <w:rPr>
          <w:rFonts w:ascii="Arial" w:hAnsi="Arial" w:cs="Arial"/>
          <w:sz w:val="24"/>
          <w:szCs w:val="24"/>
        </w:rPr>
        <w:t>small,</w:t>
      </w:r>
      <w:r w:rsidR="006F54C1">
        <w:rPr>
          <w:rFonts w:ascii="Arial" w:hAnsi="Arial" w:cs="Arial"/>
          <w:sz w:val="24"/>
          <w:szCs w:val="24"/>
        </w:rPr>
        <w:t xml:space="preserve"> or too far away</w:t>
      </w:r>
      <w:r w:rsidR="002F3CAE">
        <w:rPr>
          <w:rFonts w:ascii="Arial" w:hAnsi="Arial" w:cs="Arial"/>
          <w:sz w:val="24"/>
          <w:szCs w:val="24"/>
        </w:rPr>
        <w:t>.</w:t>
      </w:r>
    </w:p>
    <w:p w14:paraId="23D7ED85" w14:textId="5A88E9C1" w:rsidR="002F3CAE" w:rsidRDefault="002F3CAE" w:rsidP="003D347A">
      <w:pPr>
        <w:spacing w:after="120" w:line="240" w:lineRule="auto"/>
        <w:rPr>
          <w:rFonts w:ascii="Arial" w:hAnsi="Arial" w:cs="Arial"/>
          <w:sz w:val="24"/>
          <w:szCs w:val="24"/>
        </w:rPr>
      </w:pPr>
      <w:r>
        <w:rPr>
          <w:rFonts w:ascii="Arial" w:hAnsi="Arial" w:cs="Arial"/>
          <w:sz w:val="24"/>
          <w:szCs w:val="24"/>
        </w:rPr>
        <w:t xml:space="preserve">Linda said the cemetery is not a park or a </w:t>
      </w:r>
      <w:r w:rsidR="00557265">
        <w:rPr>
          <w:rFonts w:ascii="Arial" w:hAnsi="Arial" w:cs="Arial"/>
          <w:sz w:val="24"/>
          <w:szCs w:val="24"/>
        </w:rPr>
        <w:t>playground,</w:t>
      </w:r>
      <w:r w:rsidR="007F06E0">
        <w:rPr>
          <w:rFonts w:ascii="Arial" w:hAnsi="Arial" w:cs="Arial"/>
          <w:sz w:val="24"/>
          <w:szCs w:val="24"/>
        </w:rPr>
        <w:t xml:space="preserve"> and we are sorry that Nelson doesn’t have a park o</w:t>
      </w:r>
      <w:r w:rsidR="004328F3">
        <w:rPr>
          <w:rFonts w:ascii="Arial" w:hAnsi="Arial" w:cs="Arial"/>
          <w:sz w:val="24"/>
          <w:szCs w:val="24"/>
        </w:rPr>
        <w:t>r</w:t>
      </w:r>
      <w:r w:rsidR="007F06E0">
        <w:rPr>
          <w:rFonts w:ascii="Arial" w:hAnsi="Arial" w:cs="Arial"/>
          <w:sz w:val="24"/>
          <w:szCs w:val="24"/>
        </w:rPr>
        <w:t xml:space="preserve"> playground.</w:t>
      </w:r>
      <w:r>
        <w:rPr>
          <w:rFonts w:ascii="Arial" w:hAnsi="Arial" w:cs="Arial"/>
          <w:sz w:val="24"/>
          <w:szCs w:val="24"/>
        </w:rPr>
        <w:t xml:space="preserve"> Al said that he would not mind children playing over his grave.</w:t>
      </w:r>
    </w:p>
    <w:p w14:paraId="085D655A" w14:textId="612CEF60" w:rsidR="00536495" w:rsidRDefault="00536495" w:rsidP="003D347A">
      <w:pPr>
        <w:spacing w:after="120" w:line="240" w:lineRule="auto"/>
        <w:rPr>
          <w:rFonts w:ascii="Arial" w:hAnsi="Arial" w:cs="Arial"/>
          <w:sz w:val="24"/>
          <w:szCs w:val="24"/>
        </w:rPr>
      </w:pPr>
      <w:r>
        <w:rPr>
          <w:rFonts w:ascii="Arial" w:hAnsi="Arial" w:cs="Arial"/>
          <w:sz w:val="24"/>
          <w:szCs w:val="24"/>
        </w:rPr>
        <w:t>Elaine reiterated our concern for safety and liability</w:t>
      </w:r>
      <w:r w:rsidR="00AB4EFC">
        <w:rPr>
          <w:rFonts w:ascii="Arial" w:hAnsi="Arial" w:cs="Arial"/>
          <w:sz w:val="24"/>
          <w:szCs w:val="24"/>
        </w:rPr>
        <w:t xml:space="preserve">. </w:t>
      </w:r>
      <w:r w:rsidR="00F60167">
        <w:rPr>
          <w:rFonts w:ascii="Arial" w:hAnsi="Arial" w:cs="Arial"/>
          <w:sz w:val="24"/>
          <w:szCs w:val="24"/>
        </w:rPr>
        <w:t xml:space="preserve">She made it </w:t>
      </w:r>
      <w:r w:rsidR="007F53E5">
        <w:rPr>
          <w:rFonts w:ascii="Arial" w:hAnsi="Arial" w:cs="Arial"/>
          <w:sz w:val="24"/>
          <w:szCs w:val="24"/>
        </w:rPr>
        <w:t xml:space="preserve">very </w:t>
      </w:r>
      <w:r w:rsidR="00F60167">
        <w:rPr>
          <w:rFonts w:ascii="Arial" w:hAnsi="Arial" w:cs="Arial"/>
          <w:sz w:val="24"/>
          <w:szCs w:val="24"/>
        </w:rPr>
        <w:t>clear that we do not want the children playing Capture the Flag in the cemetery any longer.</w:t>
      </w:r>
    </w:p>
    <w:p w14:paraId="37D9FE16" w14:textId="4510951A" w:rsidR="00815DD3" w:rsidRDefault="00815DD3" w:rsidP="003D347A">
      <w:pPr>
        <w:spacing w:after="120" w:line="240" w:lineRule="auto"/>
        <w:rPr>
          <w:rFonts w:ascii="Arial" w:hAnsi="Arial" w:cs="Arial"/>
          <w:sz w:val="24"/>
          <w:szCs w:val="24"/>
        </w:rPr>
      </w:pPr>
      <w:r>
        <w:rPr>
          <w:rFonts w:ascii="Arial" w:hAnsi="Arial" w:cs="Arial"/>
          <w:sz w:val="24"/>
          <w:szCs w:val="24"/>
        </w:rPr>
        <w:t xml:space="preserve">Game of Village parent, Brian </w:t>
      </w:r>
      <w:r w:rsidR="00DD1A10">
        <w:rPr>
          <w:rFonts w:ascii="Arial" w:hAnsi="Arial" w:cs="Arial"/>
          <w:sz w:val="24"/>
          <w:szCs w:val="24"/>
        </w:rPr>
        <w:t>Lambert,</w:t>
      </w:r>
      <w:r>
        <w:rPr>
          <w:rFonts w:ascii="Arial" w:hAnsi="Arial" w:cs="Arial"/>
          <w:sz w:val="24"/>
          <w:szCs w:val="24"/>
        </w:rPr>
        <w:t xml:space="preserve"> said</w:t>
      </w:r>
      <w:r w:rsidR="00481122">
        <w:rPr>
          <w:rFonts w:ascii="Arial" w:hAnsi="Arial" w:cs="Arial"/>
          <w:sz w:val="24"/>
          <w:szCs w:val="24"/>
        </w:rPr>
        <w:t xml:space="preserve"> that the Nelson Cemetery Board c</w:t>
      </w:r>
      <w:r w:rsidR="003977C2">
        <w:rPr>
          <w:rFonts w:ascii="Arial" w:hAnsi="Arial" w:cs="Arial"/>
          <w:sz w:val="24"/>
          <w:szCs w:val="24"/>
        </w:rPr>
        <w:t>an’</w:t>
      </w:r>
      <w:r w:rsidR="00481122">
        <w:rPr>
          <w:rFonts w:ascii="Arial" w:hAnsi="Arial" w:cs="Arial"/>
          <w:sz w:val="24"/>
          <w:szCs w:val="24"/>
        </w:rPr>
        <w:t>t stop them.</w:t>
      </w:r>
      <w:r w:rsidR="00AE0F4C">
        <w:rPr>
          <w:rFonts w:ascii="Arial" w:hAnsi="Arial" w:cs="Arial"/>
          <w:sz w:val="24"/>
          <w:szCs w:val="24"/>
        </w:rPr>
        <w:t xml:space="preserve"> He said the cemetery is public property and that no one else in town is disturbed by the Game of Village campers playing there.</w:t>
      </w:r>
      <w:r w:rsidR="006303FB">
        <w:rPr>
          <w:rFonts w:ascii="Arial" w:hAnsi="Arial" w:cs="Arial"/>
          <w:sz w:val="24"/>
          <w:szCs w:val="24"/>
        </w:rPr>
        <w:t xml:space="preserve"> One camper is planning to start a petition.</w:t>
      </w:r>
    </w:p>
    <w:p w14:paraId="35CE2048" w14:textId="6CB00BED" w:rsidR="00EA3B31" w:rsidRDefault="00EA3B31" w:rsidP="003D347A">
      <w:pPr>
        <w:spacing w:after="120" w:line="240" w:lineRule="auto"/>
        <w:rPr>
          <w:rFonts w:ascii="Arial" w:hAnsi="Arial" w:cs="Arial"/>
          <w:sz w:val="24"/>
          <w:szCs w:val="24"/>
        </w:rPr>
      </w:pPr>
      <w:r>
        <w:rPr>
          <w:rFonts w:ascii="Arial" w:hAnsi="Arial" w:cs="Arial"/>
          <w:sz w:val="24"/>
          <w:szCs w:val="24"/>
        </w:rPr>
        <w:lastRenderedPageBreak/>
        <w:t xml:space="preserve">The Cemetery Board and the Game of Village representatives said all they had to say on the issue and no </w:t>
      </w:r>
      <w:r w:rsidR="00716639">
        <w:rPr>
          <w:rFonts w:ascii="Arial" w:hAnsi="Arial" w:cs="Arial"/>
          <w:sz w:val="24"/>
          <w:szCs w:val="24"/>
        </w:rPr>
        <w:t>consensus</w:t>
      </w:r>
      <w:r>
        <w:rPr>
          <w:rFonts w:ascii="Arial" w:hAnsi="Arial" w:cs="Arial"/>
          <w:sz w:val="24"/>
          <w:szCs w:val="24"/>
        </w:rPr>
        <w:t xml:space="preserve"> was reached.</w:t>
      </w:r>
    </w:p>
    <w:p w14:paraId="2FD9530D" w14:textId="24953533" w:rsidR="00716639" w:rsidRDefault="00EE10C0" w:rsidP="003D347A">
      <w:pPr>
        <w:spacing w:after="120" w:line="240" w:lineRule="auto"/>
        <w:rPr>
          <w:rFonts w:ascii="Arial" w:hAnsi="Arial" w:cs="Arial"/>
          <w:b/>
          <w:bCs/>
          <w:sz w:val="24"/>
          <w:szCs w:val="24"/>
        </w:rPr>
      </w:pPr>
      <w:r w:rsidRPr="00EE10C0">
        <w:rPr>
          <w:rFonts w:ascii="Arial" w:hAnsi="Arial" w:cs="Arial"/>
          <w:b/>
          <w:bCs/>
          <w:sz w:val="24"/>
          <w:szCs w:val="24"/>
        </w:rPr>
        <w:t>Task Reports by Members:</w:t>
      </w:r>
    </w:p>
    <w:p w14:paraId="1BD51EB3" w14:textId="77777777" w:rsidR="00670FA7" w:rsidRDefault="00670FA7" w:rsidP="00670FA7">
      <w:pPr>
        <w:spacing w:after="0" w:line="240" w:lineRule="auto"/>
        <w:rPr>
          <w:rFonts w:ascii="Arial" w:hAnsi="Arial" w:cs="Arial"/>
          <w:b/>
          <w:bCs/>
          <w:sz w:val="24"/>
          <w:szCs w:val="24"/>
        </w:rPr>
      </w:pPr>
      <w:r w:rsidRPr="00982CDB">
        <w:rPr>
          <w:rFonts w:ascii="Arial" w:hAnsi="Arial" w:cs="Arial"/>
          <w:b/>
          <w:bCs/>
          <w:sz w:val="24"/>
          <w:szCs w:val="24"/>
        </w:rPr>
        <w:t>Elaine:</w:t>
      </w:r>
    </w:p>
    <w:p w14:paraId="5A078BE6" w14:textId="1F76C9B7" w:rsidR="00670FA7" w:rsidRDefault="00670FA7" w:rsidP="00670FA7">
      <w:pPr>
        <w:pStyle w:val="ListParagraph"/>
        <w:numPr>
          <w:ilvl w:val="0"/>
          <w:numId w:val="7"/>
        </w:numPr>
        <w:spacing w:after="0" w:line="240" w:lineRule="auto"/>
        <w:rPr>
          <w:rFonts w:ascii="Arial" w:hAnsi="Arial" w:cs="Arial"/>
          <w:sz w:val="24"/>
          <w:szCs w:val="24"/>
        </w:rPr>
      </w:pPr>
      <w:r>
        <w:rPr>
          <w:rFonts w:ascii="Arial" w:hAnsi="Arial" w:cs="Arial"/>
          <w:sz w:val="24"/>
          <w:szCs w:val="24"/>
        </w:rPr>
        <w:t>E</w:t>
      </w:r>
      <w:r w:rsidRPr="007B5398">
        <w:rPr>
          <w:rFonts w:ascii="Arial" w:hAnsi="Arial" w:cs="Arial"/>
          <w:sz w:val="24"/>
          <w:szCs w:val="24"/>
        </w:rPr>
        <w:t>mai</w:t>
      </w:r>
      <w:r>
        <w:rPr>
          <w:rFonts w:ascii="Arial" w:hAnsi="Arial" w:cs="Arial"/>
          <w:sz w:val="24"/>
          <w:szCs w:val="24"/>
        </w:rPr>
        <w:t>led</w:t>
      </w:r>
      <w:r w:rsidRPr="007B5398">
        <w:rPr>
          <w:rFonts w:ascii="Arial" w:hAnsi="Arial" w:cs="Arial"/>
          <w:sz w:val="24"/>
          <w:szCs w:val="24"/>
        </w:rPr>
        <w:t xml:space="preserve"> </w:t>
      </w:r>
      <w:r>
        <w:rPr>
          <w:rFonts w:ascii="Arial" w:hAnsi="Arial" w:cs="Arial"/>
          <w:sz w:val="24"/>
          <w:szCs w:val="24"/>
        </w:rPr>
        <w:t>approved May minutes</w:t>
      </w:r>
      <w:r w:rsidRPr="007B5398">
        <w:rPr>
          <w:rFonts w:ascii="Arial" w:hAnsi="Arial" w:cs="Arial"/>
          <w:sz w:val="24"/>
          <w:szCs w:val="24"/>
        </w:rPr>
        <w:t xml:space="preserve"> to Edie.</w:t>
      </w:r>
    </w:p>
    <w:p w14:paraId="6E8ECC58" w14:textId="49F9F9A3" w:rsidR="00670FA7" w:rsidRPr="00666783" w:rsidRDefault="00670FA7" w:rsidP="00670FA7">
      <w:pPr>
        <w:pStyle w:val="ListParagraph"/>
        <w:numPr>
          <w:ilvl w:val="0"/>
          <w:numId w:val="7"/>
        </w:numPr>
        <w:spacing w:after="0" w:line="240" w:lineRule="auto"/>
        <w:rPr>
          <w:rFonts w:ascii="Arial" w:hAnsi="Arial" w:cs="Arial"/>
          <w:sz w:val="24"/>
          <w:szCs w:val="24"/>
        </w:rPr>
      </w:pPr>
      <w:r w:rsidRPr="00666783">
        <w:rPr>
          <w:rFonts w:ascii="Arial" w:hAnsi="Arial" w:cs="Arial"/>
          <w:sz w:val="24"/>
          <w:szCs w:val="24"/>
        </w:rPr>
        <w:t xml:space="preserve">Followed up with Michael Shawver to ascertain what he is charging us for the regular mowing of a portion of the new cemetery. </w:t>
      </w:r>
      <w:r w:rsidR="00183D91" w:rsidRPr="00666783">
        <w:rPr>
          <w:rFonts w:ascii="Arial" w:hAnsi="Arial" w:cs="Arial"/>
          <w:sz w:val="24"/>
          <w:szCs w:val="24"/>
        </w:rPr>
        <w:t>(See Discussion Below.)</w:t>
      </w:r>
    </w:p>
    <w:p w14:paraId="77424B58" w14:textId="3604D48A" w:rsidR="00670FA7" w:rsidRPr="00666783" w:rsidRDefault="00670FA7" w:rsidP="00670FA7">
      <w:pPr>
        <w:pStyle w:val="ListParagraph"/>
        <w:numPr>
          <w:ilvl w:val="0"/>
          <w:numId w:val="7"/>
        </w:numPr>
        <w:spacing w:after="0" w:line="240" w:lineRule="auto"/>
        <w:rPr>
          <w:rFonts w:ascii="Arial" w:hAnsi="Arial" w:cs="Arial"/>
          <w:sz w:val="24"/>
          <w:szCs w:val="24"/>
        </w:rPr>
      </w:pPr>
      <w:r w:rsidRPr="00666783">
        <w:rPr>
          <w:rFonts w:ascii="Arial" w:hAnsi="Arial" w:cs="Arial"/>
          <w:sz w:val="24"/>
          <w:szCs w:val="24"/>
        </w:rPr>
        <w:t>Update</w:t>
      </w:r>
      <w:r w:rsidR="000A194C" w:rsidRPr="00666783">
        <w:rPr>
          <w:rFonts w:ascii="Arial" w:hAnsi="Arial" w:cs="Arial"/>
          <w:sz w:val="24"/>
          <w:szCs w:val="24"/>
        </w:rPr>
        <w:t>d</w:t>
      </w:r>
      <w:r w:rsidRPr="00666783">
        <w:rPr>
          <w:rFonts w:ascii="Arial" w:hAnsi="Arial" w:cs="Arial"/>
          <w:sz w:val="24"/>
          <w:szCs w:val="24"/>
        </w:rPr>
        <w:t xml:space="preserve"> the “Cemetery Board Member cheat sheet” to reflect the new costs. </w:t>
      </w:r>
      <w:r w:rsidR="00666783" w:rsidRPr="00666783">
        <w:rPr>
          <w:rFonts w:ascii="Arial" w:hAnsi="Arial" w:cs="Arial"/>
          <w:sz w:val="24"/>
          <w:szCs w:val="24"/>
        </w:rPr>
        <w:t>Did not</w:t>
      </w:r>
      <w:r w:rsidRPr="00666783">
        <w:rPr>
          <w:rFonts w:ascii="Arial" w:hAnsi="Arial" w:cs="Arial"/>
          <w:sz w:val="24"/>
          <w:szCs w:val="24"/>
        </w:rPr>
        <w:t xml:space="preserve"> pass this information on to </w:t>
      </w:r>
      <w:r w:rsidR="00DD1A10" w:rsidRPr="00666783">
        <w:rPr>
          <w:rFonts w:ascii="Arial" w:hAnsi="Arial" w:cs="Arial"/>
          <w:sz w:val="24"/>
          <w:szCs w:val="24"/>
        </w:rPr>
        <w:t>Bill Mullen</w:t>
      </w:r>
      <w:r w:rsidR="00DD1A10">
        <w:rPr>
          <w:rFonts w:ascii="Arial" w:hAnsi="Arial" w:cs="Arial"/>
          <w:sz w:val="24"/>
          <w:szCs w:val="24"/>
        </w:rPr>
        <w:t xml:space="preserve"> but</w:t>
      </w:r>
      <w:r w:rsidR="0049343E">
        <w:rPr>
          <w:rFonts w:ascii="Arial" w:hAnsi="Arial" w:cs="Arial"/>
          <w:sz w:val="24"/>
          <w:szCs w:val="24"/>
        </w:rPr>
        <w:t xml:space="preserve"> will do so</w:t>
      </w:r>
      <w:r w:rsidRPr="00666783">
        <w:rPr>
          <w:rFonts w:ascii="Arial" w:hAnsi="Arial" w:cs="Arial"/>
          <w:sz w:val="24"/>
          <w:szCs w:val="24"/>
        </w:rPr>
        <w:t>.</w:t>
      </w:r>
    </w:p>
    <w:p w14:paraId="45516714" w14:textId="51A09284" w:rsidR="00670FA7" w:rsidRPr="00650CCA" w:rsidRDefault="0049343E" w:rsidP="00670FA7">
      <w:pPr>
        <w:pStyle w:val="ListParagraph"/>
        <w:numPr>
          <w:ilvl w:val="0"/>
          <w:numId w:val="7"/>
        </w:numPr>
        <w:spacing w:after="0" w:line="240" w:lineRule="auto"/>
        <w:rPr>
          <w:rFonts w:ascii="Arial" w:hAnsi="Arial" w:cs="Arial"/>
          <w:sz w:val="24"/>
          <w:szCs w:val="24"/>
        </w:rPr>
      </w:pPr>
      <w:r>
        <w:rPr>
          <w:rFonts w:ascii="Arial" w:hAnsi="Arial" w:cs="Arial"/>
          <w:sz w:val="24"/>
          <w:szCs w:val="24"/>
        </w:rPr>
        <w:t>Did not g</w:t>
      </w:r>
      <w:r w:rsidR="00670FA7">
        <w:rPr>
          <w:rFonts w:ascii="Arial" w:hAnsi="Arial" w:cs="Arial"/>
          <w:sz w:val="24"/>
          <w:szCs w:val="24"/>
        </w:rPr>
        <w:t>ive Karen a copy of our newly updated prices for plots, and cornerstones and interments</w:t>
      </w:r>
      <w:r>
        <w:rPr>
          <w:rFonts w:ascii="Arial" w:hAnsi="Arial" w:cs="Arial"/>
          <w:sz w:val="24"/>
          <w:szCs w:val="24"/>
        </w:rPr>
        <w:t>, but will do so</w:t>
      </w:r>
      <w:r w:rsidR="00670FA7">
        <w:rPr>
          <w:rFonts w:ascii="Arial" w:hAnsi="Arial" w:cs="Arial"/>
          <w:sz w:val="24"/>
          <w:szCs w:val="24"/>
        </w:rPr>
        <w:t>.</w:t>
      </w:r>
    </w:p>
    <w:p w14:paraId="5EEC4AB2" w14:textId="5D07F097" w:rsidR="00670FA7" w:rsidRDefault="00670FA7" w:rsidP="00670FA7">
      <w:pPr>
        <w:pStyle w:val="ListParagraph"/>
        <w:numPr>
          <w:ilvl w:val="0"/>
          <w:numId w:val="1"/>
        </w:numPr>
        <w:spacing w:after="120" w:line="240" w:lineRule="auto"/>
        <w:contextualSpacing w:val="0"/>
        <w:rPr>
          <w:rFonts w:ascii="Arial" w:hAnsi="Arial" w:cs="Arial"/>
          <w:sz w:val="24"/>
          <w:szCs w:val="24"/>
        </w:rPr>
      </w:pPr>
      <w:r w:rsidRPr="005E58BC">
        <w:rPr>
          <w:rFonts w:ascii="Arial" w:hAnsi="Arial" w:cs="Arial"/>
          <w:sz w:val="24"/>
          <w:szCs w:val="24"/>
        </w:rPr>
        <w:t>Prepare</w:t>
      </w:r>
      <w:r w:rsidR="0049343E">
        <w:rPr>
          <w:rFonts w:ascii="Arial" w:hAnsi="Arial" w:cs="Arial"/>
          <w:sz w:val="24"/>
          <w:szCs w:val="24"/>
        </w:rPr>
        <w:t>d</w:t>
      </w:r>
      <w:r w:rsidRPr="005E58BC">
        <w:rPr>
          <w:rFonts w:ascii="Arial" w:hAnsi="Arial" w:cs="Arial"/>
          <w:sz w:val="24"/>
          <w:szCs w:val="24"/>
        </w:rPr>
        <w:t xml:space="preserve"> and circulate</w:t>
      </w:r>
      <w:r w:rsidR="0049343E">
        <w:rPr>
          <w:rFonts w:ascii="Arial" w:hAnsi="Arial" w:cs="Arial"/>
          <w:sz w:val="24"/>
          <w:szCs w:val="24"/>
        </w:rPr>
        <w:t>d</w:t>
      </w:r>
      <w:r w:rsidRPr="005E58BC">
        <w:rPr>
          <w:rFonts w:ascii="Arial" w:hAnsi="Arial" w:cs="Arial"/>
          <w:sz w:val="24"/>
          <w:szCs w:val="24"/>
        </w:rPr>
        <w:t xml:space="preserve"> </w:t>
      </w:r>
      <w:r>
        <w:rPr>
          <w:rFonts w:ascii="Arial" w:hAnsi="Arial" w:cs="Arial"/>
          <w:sz w:val="24"/>
          <w:szCs w:val="24"/>
        </w:rPr>
        <w:t xml:space="preserve">the </w:t>
      </w:r>
      <w:r w:rsidRPr="005E58BC">
        <w:rPr>
          <w:rFonts w:ascii="Arial" w:hAnsi="Arial" w:cs="Arial"/>
          <w:sz w:val="24"/>
          <w:szCs w:val="24"/>
        </w:rPr>
        <w:t xml:space="preserve">agenda prior to </w:t>
      </w:r>
      <w:r>
        <w:rPr>
          <w:rFonts w:ascii="Arial" w:hAnsi="Arial" w:cs="Arial"/>
          <w:sz w:val="24"/>
          <w:szCs w:val="24"/>
        </w:rPr>
        <w:t>July</w:t>
      </w:r>
      <w:r w:rsidRPr="005E58BC">
        <w:rPr>
          <w:rFonts w:ascii="Arial" w:hAnsi="Arial" w:cs="Arial"/>
          <w:sz w:val="24"/>
          <w:szCs w:val="24"/>
        </w:rPr>
        <w:t xml:space="preserve"> meeting.</w:t>
      </w:r>
    </w:p>
    <w:p w14:paraId="29FA861A" w14:textId="30360464" w:rsidR="00670FA7" w:rsidRPr="000A47DB" w:rsidRDefault="00670FA7" w:rsidP="00670FA7">
      <w:pPr>
        <w:spacing w:after="120" w:line="240" w:lineRule="auto"/>
        <w:rPr>
          <w:rFonts w:ascii="Arial" w:hAnsi="Arial" w:cs="Arial"/>
          <w:sz w:val="24"/>
          <w:szCs w:val="24"/>
        </w:rPr>
      </w:pPr>
      <w:r w:rsidRPr="00AD371B">
        <w:rPr>
          <w:rFonts w:ascii="Arial" w:hAnsi="Arial" w:cs="Arial"/>
          <w:b/>
          <w:bCs/>
          <w:sz w:val="24"/>
          <w:szCs w:val="24"/>
        </w:rPr>
        <w:t>Harry:</w:t>
      </w:r>
      <w:r>
        <w:rPr>
          <w:rFonts w:ascii="Arial" w:hAnsi="Arial" w:cs="Arial"/>
          <w:b/>
          <w:bCs/>
          <w:sz w:val="24"/>
          <w:szCs w:val="24"/>
        </w:rPr>
        <w:t xml:space="preserve"> </w:t>
      </w:r>
      <w:r w:rsidR="000A47DB" w:rsidRPr="000A47DB">
        <w:rPr>
          <w:rFonts w:ascii="Arial" w:hAnsi="Arial" w:cs="Arial"/>
          <w:sz w:val="24"/>
          <w:szCs w:val="24"/>
        </w:rPr>
        <w:t xml:space="preserve">Tried to get </w:t>
      </w:r>
      <w:r w:rsidR="00B86EB4">
        <w:rPr>
          <w:rFonts w:ascii="Arial" w:hAnsi="Arial" w:cs="Arial"/>
          <w:sz w:val="24"/>
          <w:szCs w:val="24"/>
        </w:rPr>
        <w:t xml:space="preserve">20 </w:t>
      </w:r>
      <w:r w:rsidR="000A47DB" w:rsidRPr="000A47DB">
        <w:rPr>
          <w:rFonts w:ascii="Arial" w:hAnsi="Arial" w:cs="Arial"/>
          <w:sz w:val="24"/>
          <w:szCs w:val="24"/>
        </w:rPr>
        <w:t>additional service member markers</w:t>
      </w:r>
      <w:r w:rsidR="00B86EB4">
        <w:rPr>
          <w:rFonts w:ascii="Arial" w:hAnsi="Arial" w:cs="Arial"/>
          <w:sz w:val="24"/>
          <w:szCs w:val="24"/>
        </w:rPr>
        <w:t>. They are not available from the VFW</w:t>
      </w:r>
      <w:r w:rsidR="00871E08">
        <w:rPr>
          <w:rFonts w:ascii="Arial" w:hAnsi="Arial" w:cs="Arial"/>
          <w:sz w:val="24"/>
          <w:szCs w:val="24"/>
        </w:rPr>
        <w:t xml:space="preserve"> in Jaffrey</w:t>
      </w:r>
      <w:r w:rsidR="00B86EB4">
        <w:rPr>
          <w:rFonts w:ascii="Arial" w:hAnsi="Arial" w:cs="Arial"/>
          <w:sz w:val="24"/>
          <w:szCs w:val="24"/>
        </w:rPr>
        <w:t xml:space="preserve">. </w:t>
      </w:r>
      <w:r w:rsidR="00FF2B18">
        <w:rPr>
          <w:rFonts w:ascii="Arial" w:hAnsi="Arial" w:cs="Arial"/>
          <w:sz w:val="24"/>
          <w:szCs w:val="24"/>
        </w:rPr>
        <w:t>(See Discussion Below.)</w:t>
      </w:r>
    </w:p>
    <w:p w14:paraId="0AF75B74" w14:textId="77777777" w:rsidR="00670FA7" w:rsidRPr="00805C05" w:rsidRDefault="00670FA7" w:rsidP="00670FA7">
      <w:pPr>
        <w:spacing w:after="0" w:line="240" w:lineRule="auto"/>
        <w:rPr>
          <w:rFonts w:ascii="Arial" w:hAnsi="Arial" w:cs="Arial"/>
          <w:b/>
          <w:bCs/>
          <w:sz w:val="24"/>
          <w:szCs w:val="24"/>
        </w:rPr>
      </w:pPr>
      <w:r w:rsidRPr="00805C05">
        <w:rPr>
          <w:rFonts w:ascii="Arial" w:hAnsi="Arial" w:cs="Arial"/>
          <w:b/>
          <w:bCs/>
          <w:sz w:val="24"/>
          <w:szCs w:val="24"/>
        </w:rPr>
        <w:t>Linda:</w:t>
      </w:r>
    </w:p>
    <w:p w14:paraId="4E7C39F8" w14:textId="43D6BEF5" w:rsidR="00670FA7" w:rsidRDefault="00670FA7" w:rsidP="00670FA7">
      <w:pPr>
        <w:pStyle w:val="ListParagraph"/>
        <w:numPr>
          <w:ilvl w:val="0"/>
          <w:numId w:val="3"/>
        </w:numPr>
        <w:spacing w:after="120" w:line="240" w:lineRule="auto"/>
        <w:contextualSpacing w:val="0"/>
        <w:rPr>
          <w:rFonts w:ascii="Arial" w:hAnsi="Arial" w:cs="Arial"/>
          <w:sz w:val="24"/>
          <w:szCs w:val="24"/>
        </w:rPr>
      </w:pPr>
      <w:r w:rsidRPr="00E72050">
        <w:rPr>
          <w:rFonts w:ascii="Arial" w:hAnsi="Arial" w:cs="Arial"/>
          <w:sz w:val="24"/>
          <w:szCs w:val="24"/>
        </w:rPr>
        <w:t>D</w:t>
      </w:r>
      <w:r w:rsidR="00B86EB4">
        <w:rPr>
          <w:rFonts w:ascii="Arial" w:hAnsi="Arial" w:cs="Arial"/>
          <w:sz w:val="24"/>
          <w:szCs w:val="24"/>
        </w:rPr>
        <w:t>id</w:t>
      </w:r>
      <w:r w:rsidRPr="00E72050">
        <w:rPr>
          <w:rFonts w:ascii="Arial" w:hAnsi="Arial" w:cs="Arial"/>
          <w:sz w:val="24"/>
          <w:szCs w:val="24"/>
        </w:rPr>
        <w:t xml:space="preserve"> </w:t>
      </w:r>
      <w:r>
        <w:rPr>
          <w:rFonts w:ascii="Arial" w:hAnsi="Arial" w:cs="Arial"/>
          <w:sz w:val="24"/>
          <w:szCs w:val="24"/>
        </w:rPr>
        <w:t xml:space="preserve">June </w:t>
      </w:r>
      <w:r w:rsidRPr="00E72050">
        <w:rPr>
          <w:rFonts w:ascii="Arial" w:hAnsi="Arial" w:cs="Arial"/>
          <w:sz w:val="24"/>
          <w:szCs w:val="24"/>
        </w:rPr>
        <w:t>minutes.</w:t>
      </w:r>
    </w:p>
    <w:p w14:paraId="0EC8CE37" w14:textId="77777777" w:rsidR="00670FA7" w:rsidRPr="00663A0F" w:rsidRDefault="00670FA7" w:rsidP="00670FA7">
      <w:pPr>
        <w:spacing w:after="0" w:line="240" w:lineRule="auto"/>
        <w:rPr>
          <w:rFonts w:ascii="Arial" w:hAnsi="Arial" w:cs="Arial"/>
          <w:b/>
          <w:bCs/>
          <w:sz w:val="24"/>
          <w:szCs w:val="24"/>
        </w:rPr>
      </w:pPr>
      <w:r w:rsidRPr="008E22F6">
        <w:rPr>
          <w:rFonts w:ascii="Arial" w:hAnsi="Arial" w:cs="Arial"/>
          <w:b/>
          <w:bCs/>
          <w:sz w:val="24"/>
          <w:szCs w:val="24"/>
        </w:rPr>
        <w:t>Al:</w:t>
      </w:r>
    </w:p>
    <w:p w14:paraId="489BD5C4" w14:textId="2DE498F6" w:rsidR="00670FA7" w:rsidRPr="00414C21" w:rsidRDefault="003D21B0" w:rsidP="00670FA7">
      <w:pPr>
        <w:pStyle w:val="ListParagraph"/>
        <w:numPr>
          <w:ilvl w:val="0"/>
          <w:numId w:val="4"/>
        </w:numPr>
        <w:spacing w:after="120" w:line="240" w:lineRule="auto"/>
        <w:contextualSpacing w:val="0"/>
        <w:rPr>
          <w:rFonts w:ascii="Arial" w:hAnsi="Arial" w:cs="Arial"/>
          <w:sz w:val="24"/>
          <w:szCs w:val="24"/>
        </w:rPr>
      </w:pPr>
      <w:r>
        <w:rPr>
          <w:rFonts w:ascii="Arial" w:hAnsi="Arial" w:cs="Arial"/>
          <w:sz w:val="24"/>
          <w:szCs w:val="24"/>
        </w:rPr>
        <w:t>Received a</w:t>
      </w:r>
      <w:r w:rsidR="00670FA7">
        <w:rPr>
          <w:rFonts w:ascii="Arial" w:hAnsi="Arial" w:cs="Arial"/>
          <w:sz w:val="24"/>
          <w:szCs w:val="24"/>
        </w:rPr>
        <w:t xml:space="preserve"> list </w:t>
      </w:r>
      <w:r w:rsidR="00D54800">
        <w:rPr>
          <w:rFonts w:ascii="Arial" w:hAnsi="Arial" w:cs="Arial"/>
          <w:sz w:val="24"/>
          <w:szCs w:val="24"/>
        </w:rPr>
        <w:t xml:space="preserve">of </w:t>
      </w:r>
      <w:r w:rsidR="00670FA7">
        <w:rPr>
          <w:rFonts w:ascii="Arial" w:hAnsi="Arial" w:cs="Arial"/>
          <w:sz w:val="24"/>
          <w:szCs w:val="24"/>
        </w:rPr>
        <w:t xml:space="preserve">veterans </w:t>
      </w:r>
      <w:r>
        <w:rPr>
          <w:rFonts w:ascii="Arial" w:hAnsi="Arial" w:cs="Arial"/>
          <w:sz w:val="24"/>
          <w:szCs w:val="24"/>
        </w:rPr>
        <w:t>from E</w:t>
      </w:r>
      <w:r w:rsidR="00745E38">
        <w:rPr>
          <w:rFonts w:ascii="Arial" w:hAnsi="Arial" w:cs="Arial"/>
          <w:sz w:val="24"/>
          <w:szCs w:val="24"/>
        </w:rPr>
        <w:t>l</w:t>
      </w:r>
      <w:r>
        <w:rPr>
          <w:rFonts w:ascii="Arial" w:hAnsi="Arial" w:cs="Arial"/>
          <w:sz w:val="24"/>
          <w:szCs w:val="24"/>
        </w:rPr>
        <w:t>aine</w:t>
      </w:r>
      <w:r w:rsidR="00745E38">
        <w:rPr>
          <w:rFonts w:ascii="Arial" w:hAnsi="Arial" w:cs="Arial"/>
          <w:sz w:val="24"/>
          <w:szCs w:val="24"/>
        </w:rPr>
        <w:t xml:space="preserve">. </w:t>
      </w:r>
      <w:r w:rsidR="00901D1B">
        <w:rPr>
          <w:rFonts w:ascii="Arial" w:hAnsi="Arial" w:cs="Arial"/>
          <w:sz w:val="24"/>
          <w:szCs w:val="24"/>
        </w:rPr>
        <w:t>Our only more complete list is Poul Schillemat’s flo</w:t>
      </w:r>
      <w:r w:rsidR="00D54800">
        <w:rPr>
          <w:rFonts w:ascii="Arial" w:hAnsi="Arial" w:cs="Arial"/>
          <w:sz w:val="24"/>
          <w:szCs w:val="24"/>
        </w:rPr>
        <w:t>p</w:t>
      </w:r>
      <w:r w:rsidR="00901D1B">
        <w:rPr>
          <w:rFonts w:ascii="Arial" w:hAnsi="Arial" w:cs="Arial"/>
          <w:sz w:val="24"/>
          <w:szCs w:val="24"/>
        </w:rPr>
        <w:t xml:space="preserve">py disk </w:t>
      </w:r>
      <w:r w:rsidR="00E85B05">
        <w:rPr>
          <w:rFonts w:ascii="Arial" w:hAnsi="Arial" w:cs="Arial"/>
          <w:sz w:val="24"/>
          <w:szCs w:val="24"/>
        </w:rPr>
        <w:t>containing a list of people buried in the Munsonville Cemetery, which has been misplaced.</w:t>
      </w:r>
      <w:r w:rsidR="00466863">
        <w:rPr>
          <w:rFonts w:ascii="Arial" w:hAnsi="Arial" w:cs="Arial"/>
          <w:sz w:val="24"/>
          <w:szCs w:val="24"/>
        </w:rPr>
        <w:t xml:space="preserve"> </w:t>
      </w:r>
      <w:r w:rsidR="00D54800">
        <w:rPr>
          <w:rFonts w:ascii="Arial" w:hAnsi="Arial" w:cs="Arial"/>
          <w:sz w:val="24"/>
          <w:szCs w:val="24"/>
        </w:rPr>
        <w:t>A</w:t>
      </w:r>
      <w:r w:rsidR="006326A8">
        <w:rPr>
          <w:rFonts w:ascii="Arial" w:hAnsi="Arial" w:cs="Arial"/>
          <w:sz w:val="24"/>
          <w:szCs w:val="24"/>
        </w:rPr>
        <w:t>l</w:t>
      </w:r>
      <w:r w:rsidR="00D54800">
        <w:rPr>
          <w:rFonts w:ascii="Arial" w:hAnsi="Arial" w:cs="Arial"/>
          <w:sz w:val="24"/>
          <w:szCs w:val="24"/>
        </w:rPr>
        <w:t xml:space="preserve"> r</w:t>
      </w:r>
      <w:r w:rsidR="00745E38">
        <w:rPr>
          <w:rFonts w:ascii="Arial" w:hAnsi="Arial" w:cs="Arial"/>
          <w:sz w:val="24"/>
          <w:szCs w:val="24"/>
        </w:rPr>
        <w:t>ecommended that in the future before an interment we ask if the</w:t>
      </w:r>
      <w:r w:rsidR="00D54800">
        <w:rPr>
          <w:rFonts w:ascii="Arial" w:hAnsi="Arial" w:cs="Arial"/>
          <w:sz w:val="24"/>
          <w:szCs w:val="24"/>
        </w:rPr>
        <w:t xml:space="preserve"> person was</w:t>
      </w:r>
      <w:r w:rsidR="00745E38">
        <w:rPr>
          <w:rFonts w:ascii="Arial" w:hAnsi="Arial" w:cs="Arial"/>
          <w:sz w:val="24"/>
          <w:szCs w:val="24"/>
        </w:rPr>
        <w:t xml:space="preserve"> a veteran.</w:t>
      </w:r>
      <w:r w:rsidR="00670FA7">
        <w:rPr>
          <w:rFonts w:ascii="Arial" w:hAnsi="Arial" w:cs="Arial"/>
          <w:sz w:val="24"/>
          <w:szCs w:val="24"/>
        </w:rPr>
        <w:tab/>
      </w:r>
    </w:p>
    <w:p w14:paraId="1D64AC7A" w14:textId="77777777" w:rsidR="00670FA7" w:rsidRDefault="00670FA7" w:rsidP="00670FA7">
      <w:pPr>
        <w:spacing w:after="0" w:line="240" w:lineRule="auto"/>
        <w:rPr>
          <w:rFonts w:ascii="Arial" w:hAnsi="Arial" w:cs="Arial"/>
          <w:b/>
          <w:bCs/>
          <w:sz w:val="24"/>
          <w:szCs w:val="24"/>
        </w:rPr>
      </w:pPr>
      <w:r w:rsidRPr="00DF62E5">
        <w:rPr>
          <w:rFonts w:ascii="Arial" w:hAnsi="Arial" w:cs="Arial"/>
          <w:b/>
          <w:bCs/>
          <w:sz w:val="24"/>
          <w:szCs w:val="24"/>
        </w:rPr>
        <w:t>Laurie:</w:t>
      </w:r>
    </w:p>
    <w:p w14:paraId="3A3989DB" w14:textId="46EB748E" w:rsidR="00670FA7" w:rsidRDefault="00670FA7" w:rsidP="00670FA7">
      <w:pPr>
        <w:pStyle w:val="ListParagraph"/>
        <w:numPr>
          <w:ilvl w:val="0"/>
          <w:numId w:val="4"/>
        </w:numPr>
        <w:spacing w:after="0" w:line="240" w:lineRule="auto"/>
        <w:rPr>
          <w:rFonts w:ascii="Arial" w:hAnsi="Arial" w:cs="Arial"/>
          <w:sz w:val="24"/>
          <w:szCs w:val="24"/>
        </w:rPr>
      </w:pPr>
      <w:r w:rsidRPr="003E0228">
        <w:rPr>
          <w:rFonts w:ascii="Arial" w:hAnsi="Arial" w:cs="Arial"/>
          <w:sz w:val="24"/>
          <w:szCs w:val="24"/>
        </w:rPr>
        <w:t>Deliver</w:t>
      </w:r>
      <w:r w:rsidR="00745E38">
        <w:rPr>
          <w:rFonts w:ascii="Arial" w:hAnsi="Arial" w:cs="Arial"/>
          <w:sz w:val="24"/>
          <w:szCs w:val="24"/>
        </w:rPr>
        <w:t>ed</w:t>
      </w:r>
      <w:r w:rsidRPr="003E0228">
        <w:rPr>
          <w:rFonts w:ascii="Arial" w:hAnsi="Arial" w:cs="Arial"/>
          <w:sz w:val="24"/>
          <w:szCs w:val="24"/>
        </w:rPr>
        <w:t xml:space="preserve"> the signed </w:t>
      </w:r>
      <w:r>
        <w:rPr>
          <w:rFonts w:ascii="Arial" w:hAnsi="Arial" w:cs="Arial"/>
          <w:sz w:val="24"/>
          <w:szCs w:val="24"/>
        </w:rPr>
        <w:t xml:space="preserve">May </w:t>
      </w:r>
      <w:r w:rsidRPr="003E0228">
        <w:rPr>
          <w:rFonts w:ascii="Arial" w:hAnsi="Arial" w:cs="Arial"/>
          <w:sz w:val="24"/>
          <w:szCs w:val="24"/>
        </w:rPr>
        <w:t>minutes to Karen.</w:t>
      </w:r>
    </w:p>
    <w:p w14:paraId="4C6A5F9D" w14:textId="00A92287" w:rsidR="00670FA7" w:rsidRDefault="00DD1A10" w:rsidP="00670FA7">
      <w:pPr>
        <w:pStyle w:val="ListParagraph"/>
        <w:numPr>
          <w:ilvl w:val="0"/>
          <w:numId w:val="4"/>
        </w:numPr>
        <w:spacing w:after="0" w:line="240" w:lineRule="auto"/>
        <w:rPr>
          <w:rFonts w:ascii="Arial" w:hAnsi="Arial" w:cs="Arial"/>
          <w:sz w:val="24"/>
          <w:szCs w:val="24"/>
        </w:rPr>
      </w:pPr>
      <w:r>
        <w:rPr>
          <w:rFonts w:ascii="Arial" w:hAnsi="Arial" w:cs="Arial"/>
          <w:sz w:val="24"/>
          <w:szCs w:val="24"/>
        </w:rPr>
        <w:t>Followed up</w:t>
      </w:r>
      <w:r w:rsidR="00670FA7">
        <w:rPr>
          <w:rFonts w:ascii="Arial" w:hAnsi="Arial" w:cs="Arial"/>
          <w:sz w:val="24"/>
          <w:szCs w:val="24"/>
        </w:rPr>
        <w:t xml:space="preserve"> with the marker company about when our markers will be ready.</w:t>
      </w:r>
      <w:r w:rsidR="00745E38">
        <w:rPr>
          <w:rFonts w:ascii="Arial" w:hAnsi="Arial" w:cs="Arial"/>
          <w:sz w:val="24"/>
          <w:szCs w:val="24"/>
        </w:rPr>
        <w:t xml:space="preserve"> (See Discussion Below.)</w:t>
      </w:r>
    </w:p>
    <w:p w14:paraId="273B7BAA" w14:textId="07A826D2" w:rsidR="006E7082" w:rsidRDefault="00DD1A10" w:rsidP="00344EF1">
      <w:pPr>
        <w:pStyle w:val="ListParagraph"/>
        <w:numPr>
          <w:ilvl w:val="0"/>
          <w:numId w:val="2"/>
        </w:numPr>
        <w:spacing w:after="0" w:line="240" w:lineRule="auto"/>
        <w:rPr>
          <w:rFonts w:ascii="Arial" w:hAnsi="Arial" w:cs="Arial"/>
          <w:sz w:val="24"/>
          <w:szCs w:val="24"/>
        </w:rPr>
      </w:pPr>
      <w:r w:rsidRPr="006E7082">
        <w:rPr>
          <w:rFonts w:ascii="Arial" w:hAnsi="Arial" w:cs="Arial"/>
          <w:sz w:val="24"/>
          <w:szCs w:val="24"/>
        </w:rPr>
        <w:t>Followed up</w:t>
      </w:r>
      <w:r w:rsidR="00670FA7" w:rsidRPr="006E7082">
        <w:rPr>
          <w:rFonts w:ascii="Arial" w:hAnsi="Arial" w:cs="Arial"/>
          <w:sz w:val="24"/>
          <w:szCs w:val="24"/>
        </w:rPr>
        <w:t xml:space="preserve"> with Jon Buschbaum</w:t>
      </w:r>
      <w:r w:rsidR="00B42389" w:rsidRPr="006E7082">
        <w:rPr>
          <w:rFonts w:ascii="Arial" w:hAnsi="Arial" w:cs="Arial"/>
          <w:sz w:val="24"/>
          <w:szCs w:val="24"/>
        </w:rPr>
        <w:t xml:space="preserve">. </w:t>
      </w:r>
      <w:r w:rsidR="00252798">
        <w:rPr>
          <w:rFonts w:ascii="Arial" w:hAnsi="Arial" w:cs="Arial"/>
          <w:sz w:val="24"/>
          <w:szCs w:val="24"/>
        </w:rPr>
        <w:t>(</w:t>
      </w:r>
      <w:r w:rsidR="00B42389" w:rsidRPr="006E7082">
        <w:rPr>
          <w:rFonts w:ascii="Arial" w:hAnsi="Arial" w:cs="Arial"/>
          <w:sz w:val="24"/>
          <w:szCs w:val="24"/>
        </w:rPr>
        <w:t>See</w:t>
      </w:r>
      <w:r w:rsidR="00252798">
        <w:rPr>
          <w:rFonts w:ascii="Arial" w:hAnsi="Arial" w:cs="Arial"/>
          <w:sz w:val="24"/>
          <w:szCs w:val="24"/>
        </w:rPr>
        <w:t xml:space="preserve"> </w:t>
      </w:r>
      <w:r w:rsidR="00B42389" w:rsidRPr="006E7082">
        <w:rPr>
          <w:rFonts w:ascii="Arial" w:hAnsi="Arial" w:cs="Arial"/>
          <w:sz w:val="24"/>
          <w:szCs w:val="24"/>
        </w:rPr>
        <w:t xml:space="preserve">Discussion regarding markers </w:t>
      </w:r>
      <w:r w:rsidR="006E7082" w:rsidRPr="006E7082">
        <w:rPr>
          <w:rFonts w:ascii="Arial" w:hAnsi="Arial" w:cs="Arial"/>
          <w:sz w:val="24"/>
          <w:szCs w:val="24"/>
        </w:rPr>
        <w:t>Below.)</w:t>
      </w:r>
      <w:r w:rsidR="00670FA7" w:rsidRPr="006E7082">
        <w:rPr>
          <w:rFonts w:ascii="Arial" w:hAnsi="Arial" w:cs="Arial"/>
          <w:sz w:val="24"/>
          <w:szCs w:val="24"/>
        </w:rPr>
        <w:t xml:space="preserve"> </w:t>
      </w:r>
    </w:p>
    <w:p w14:paraId="46DF7373" w14:textId="20EAE70A" w:rsidR="00670FA7" w:rsidRDefault="00670FA7" w:rsidP="00344EF1">
      <w:pPr>
        <w:pStyle w:val="ListParagraph"/>
        <w:numPr>
          <w:ilvl w:val="0"/>
          <w:numId w:val="2"/>
        </w:numPr>
        <w:spacing w:after="0" w:line="240" w:lineRule="auto"/>
        <w:rPr>
          <w:rFonts w:ascii="Arial" w:hAnsi="Arial" w:cs="Arial"/>
          <w:sz w:val="24"/>
          <w:szCs w:val="24"/>
        </w:rPr>
      </w:pPr>
      <w:r w:rsidRPr="006E7082">
        <w:rPr>
          <w:rFonts w:ascii="Arial" w:hAnsi="Arial" w:cs="Arial"/>
          <w:sz w:val="24"/>
          <w:szCs w:val="24"/>
        </w:rPr>
        <w:t>Post</w:t>
      </w:r>
      <w:r w:rsidR="006E7082">
        <w:rPr>
          <w:rFonts w:ascii="Arial" w:hAnsi="Arial" w:cs="Arial"/>
          <w:sz w:val="24"/>
          <w:szCs w:val="24"/>
        </w:rPr>
        <w:t>ed</w:t>
      </w:r>
      <w:r w:rsidRPr="006E7082">
        <w:rPr>
          <w:rFonts w:ascii="Arial" w:hAnsi="Arial" w:cs="Arial"/>
          <w:sz w:val="24"/>
          <w:szCs w:val="24"/>
        </w:rPr>
        <w:t xml:space="preserve"> official notice of July meeting.</w:t>
      </w:r>
    </w:p>
    <w:p w14:paraId="15BCB082" w14:textId="77777777" w:rsidR="00891BC8" w:rsidRPr="006E7082" w:rsidRDefault="00891BC8" w:rsidP="00891BC8">
      <w:pPr>
        <w:pStyle w:val="ListParagraph"/>
        <w:spacing w:after="0" w:line="240" w:lineRule="auto"/>
        <w:rPr>
          <w:rFonts w:ascii="Arial" w:hAnsi="Arial" w:cs="Arial"/>
          <w:sz w:val="24"/>
          <w:szCs w:val="24"/>
        </w:rPr>
      </w:pPr>
    </w:p>
    <w:p w14:paraId="0419E95E" w14:textId="19893432" w:rsidR="00D6421C" w:rsidRDefault="001708B4" w:rsidP="00184C7A">
      <w:pPr>
        <w:spacing w:after="120" w:line="240" w:lineRule="auto"/>
        <w:rPr>
          <w:rFonts w:ascii="Arial" w:hAnsi="Arial" w:cs="Arial"/>
          <w:b/>
          <w:bCs/>
          <w:sz w:val="24"/>
          <w:szCs w:val="24"/>
        </w:rPr>
      </w:pPr>
      <w:r>
        <w:rPr>
          <w:rFonts w:ascii="Arial" w:hAnsi="Arial" w:cs="Arial"/>
          <w:b/>
          <w:bCs/>
          <w:sz w:val="24"/>
          <w:szCs w:val="24"/>
        </w:rPr>
        <w:t>Michael Shawver Update:</w:t>
      </w:r>
    </w:p>
    <w:p w14:paraId="18180123" w14:textId="6C5817F9" w:rsidR="001708B4" w:rsidRPr="001708B4" w:rsidRDefault="00636E39" w:rsidP="00184C7A">
      <w:pPr>
        <w:spacing w:after="120" w:line="240" w:lineRule="auto"/>
        <w:rPr>
          <w:rFonts w:ascii="Arial" w:hAnsi="Arial" w:cs="Arial"/>
          <w:sz w:val="24"/>
          <w:szCs w:val="24"/>
        </w:rPr>
      </w:pPr>
      <w:r>
        <w:rPr>
          <w:rFonts w:ascii="Arial" w:hAnsi="Arial" w:cs="Arial"/>
          <w:sz w:val="24"/>
          <w:szCs w:val="24"/>
        </w:rPr>
        <w:t>Michael Shawver</w:t>
      </w:r>
      <w:r w:rsidR="006E7082">
        <w:rPr>
          <w:rFonts w:ascii="Arial" w:hAnsi="Arial" w:cs="Arial"/>
          <w:sz w:val="24"/>
          <w:szCs w:val="24"/>
        </w:rPr>
        <w:t xml:space="preserve"> did not charge us for mowing the new cemetery.</w:t>
      </w:r>
      <w:r w:rsidR="00852C8A">
        <w:rPr>
          <w:rFonts w:ascii="Arial" w:hAnsi="Arial" w:cs="Arial"/>
          <w:sz w:val="24"/>
          <w:szCs w:val="24"/>
        </w:rPr>
        <w:t xml:space="preserve"> He charge</w:t>
      </w:r>
      <w:r w:rsidR="00465DE5">
        <w:rPr>
          <w:rFonts w:ascii="Arial" w:hAnsi="Arial" w:cs="Arial"/>
          <w:sz w:val="24"/>
          <w:szCs w:val="24"/>
        </w:rPr>
        <w:t>d</w:t>
      </w:r>
      <w:r w:rsidR="00852C8A">
        <w:rPr>
          <w:rFonts w:ascii="Arial" w:hAnsi="Arial" w:cs="Arial"/>
          <w:sz w:val="24"/>
          <w:szCs w:val="24"/>
        </w:rPr>
        <w:t xml:space="preserve"> $700 for mowing three cemeteries.</w:t>
      </w:r>
    </w:p>
    <w:p w14:paraId="6059E5E8" w14:textId="1744A62A" w:rsidR="00012974" w:rsidRDefault="00376CA3" w:rsidP="00626F6D">
      <w:pPr>
        <w:spacing w:after="120" w:line="240" w:lineRule="auto"/>
        <w:rPr>
          <w:rFonts w:ascii="Arial" w:hAnsi="Arial" w:cs="Arial"/>
          <w:b/>
          <w:bCs/>
          <w:sz w:val="24"/>
          <w:szCs w:val="24"/>
        </w:rPr>
      </w:pPr>
      <w:r>
        <w:rPr>
          <w:rFonts w:ascii="Arial" w:hAnsi="Arial" w:cs="Arial"/>
          <w:b/>
          <w:bCs/>
          <w:sz w:val="24"/>
          <w:szCs w:val="24"/>
        </w:rPr>
        <w:t xml:space="preserve">Recent </w:t>
      </w:r>
      <w:r w:rsidR="00FC0FA1">
        <w:rPr>
          <w:rFonts w:ascii="Arial" w:hAnsi="Arial" w:cs="Arial"/>
          <w:b/>
          <w:bCs/>
          <w:sz w:val="24"/>
          <w:szCs w:val="24"/>
        </w:rPr>
        <w:t xml:space="preserve">and </w:t>
      </w:r>
      <w:r w:rsidR="00252798">
        <w:rPr>
          <w:rFonts w:ascii="Arial" w:hAnsi="Arial" w:cs="Arial"/>
          <w:b/>
          <w:bCs/>
          <w:sz w:val="24"/>
          <w:szCs w:val="24"/>
        </w:rPr>
        <w:t>U</w:t>
      </w:r>
      <w:r w:rsidR="00FC0FA1">
        <w:rPr>
          <w:rFonts w:ascii="Arial" w:hAnsi="Arial" w:cs="Arial"/>
          <w:b/>
          <w:bCs/>
          <w:sz w:val="24"/>
          <w:szCs w:val="24"/>
        </w:rPr>
        <w:t xml:space="preserve">pcoming </w:t>
      </w:r>
      <w:r>
        <w:rPr>
          <w:rFonts w:ascii="Arial" w:hAnsi="Arial" w:cs="Arial"/>
          <w:b/>
          <w:bCs/>
          <w:sz w:val="24"/>
          <w:szCs w:val="24"/>
        </w:rPr>
        <w:t>Grave Purchases</w:t>
      </w:r>
      <w:r w:rsidR="001F09D9">
        <w:rPr>
          <w:rFonts w:ascii="Arial" w:hAnsi="Arial" w:cs="Arial"/>
          <w:b/>
          <w:bCs/>
          <w:sz w:val="24"/>
          <w:szCs w:val="24"/>
        </w:rPr>
        <w:t>,</w:t>
      </w:r>
      <w:r>
        <w:rPr>
          <w:rFonts w:ascii="Arial" w:hAnsi="Arial" w:cs="Arial"/>
          <w:b/>
          <w:bCs/>
          <w:sz w:val="24"/>
          <w:szCs w:val="24"/>
        </w:rPr>
        <w:t xml:space="preserve"> Burials</w:t>
      </w:r>
      <w:r w:rsidR="001F09D9">
        <w:rPr>
          <w:rFonts w:ascii="Arial" w:hAnsi="Arial" w:cs="Arial"/>
          <w:b/>
          <w:bCs/>
          <w:sz w:val="24"/>
          <w:szCs w:val="24"/>
        </w:rPr>
        <w:t xml:space="preserve"> and Gravestones</w:t>
      </w:r>
      <w:r>
        <w:rPr>
          <w:rFonts w:ascii="Arial" w:hAnsi="Arial" w:cs="Arial"/>
          <w:b/>
          <w:bCs/>
          <w:sz w:val="24"/>
          <w:szCs w:val="24"/>
        </w:rPr>
        <w:t>:</w:t>
      </w:r>
    </w:p>
    <w:p w14:paraId="364191DA" w14:textId="641AB414" w:rsidR="00465DE5" w:rsidRDefault="00192305" w:rsidP="00626F6D">
      <w:pPr>
        <w:spacing w:after="120" w:line="240" w:lineRule="auto"/>
        <w:rPr>
          <w:rFonts w:ascii="Arial" w:hAnsi="Arial" w:cs="Arial"/>
          <w:sz w:val="24"/>
          <w:szCs w:val="24"/>
        </w:rPr>
      </w:pPr>
      <w:r w:rsidRPr="001F09D9">
        <w:rPr>
          <w:rFonts w:ascii="Arial" w:hAnsi="Arial" w:cs="Arial"/>
          <w:sz w:val="24"/>
          <w:szCs w:val="24"/>
        </w:rPr>
        <w:t>Corey Sp</w:t>
      </w:r>
      <w:r w:rsidR="00892AA5">
        <w:rPr>
          <w:rFonts w:ascii="Arial" w:hAnsi="Arial" w:cs="Arial"/>
          <w:sz w:val="24"/>
          <w:szCs w:val="24"/>
        </w:rPr>
        <w:t>y</w:t>
      </w:r>
      <w:r w:rsidRPr="001F09D9">
        <w:rPr>
          <w:rFonts w:ascii="Arial" w:hAnsi="Arial" w:cs="Arial"/>
          <w:sz w:val="24"/>
          <w:szCs w:val="24"/>
        </w:rPr>
        <w:t>del</w:t>
      </w:r>
      <w:r w:rsidR="00892AA5">
        <w:rPr>
          <w:rFonts w:ascii="Arial" w:hAnsi="Arial" w:cs="Arial"/>
          <w:sz w:val="24"/>
          <w:szCs w:val="24"/>
        </w:rPr>
        <w:t>l</w:t>
      </w:r>
      <w:r w:rsidRPr="001F09D9">
        <w:rPr>
          <w:rFonts w:ascii="Arial" w:hAnsi="Arial" w:cs="Arial"/>
          <w:sz w:val="24"/>
          <w:szCs w:val="24"/>
        </w:rPr>
        <w:t xml:space="preserve"> is purchasing a plot in Cemetery 2. </w:t>
      </w:r>
      <w:r w:rsidR="00DE3ADF">
        <w:rPr>
          <w:rFonts w:ascii="Arial" w:hAnsi="Arial" w:cs="Arial"/>
          <w:sz w:val="24"/>
          <w:szCs w:val="24"/>
        </w:rPr>
        <w:t>She made an appointment with Elaine.</w:t>
      </w:r>
    </w:p>
    <w:p w14:paraId="06BE23BB" w14:textId="11A5CC70" w:rsidR="00FF128F" w:rsidRDefault="00FF128F" w:rsidP="00626F6D">
      <w:pPr>
        <w:spacing w:after="120" w:line="240" w:lineRule="auto"/>
        <w:rPr>
          <w:rFonts w:ascii="Arial" w:hAnsi="Arial" w:cs="Arial"/>
          <w:sz w:val="24"/>
          <w:szCs w:val="24"/>
        </w:rPr>
      </w:pPr>
      <w:r>
        <w:rPr>
          <w:rFonts w:ascii="Arial" w:hAnsi="Arial" w:cs="Arial"/>
          <w:sz w:val="24"/>
          <w:szCs w:val="24"/>
        </w:rPr>
        <w:t>Carol Sousa</w:t>
      </w:r>
      <w:r w:rsidR="00DE3ADF">
        <w:rPr>
          <w:rFonts w:ascii="Arial" w:hAnsi="Arial" w:cs="Arial"/>
          <w:sz w:val="24"/>
          <w:szCs w:val="24"/>
        </w:rPr>
        <w:t>’s husband passed away in the spring. She previously</w:t>
      </w:r>
      <w:r>
        <w:rPr>
          <w:rFonts w:ascii="Arial" w:hAnsi="Arial" w:cs="Arial"/>
          <w:sz w:val="24"/>
          <w:szCs w:val="24"/>
        </w:rPr>
        <w:t xml:space="preserve"> bought a plot</w:t>
      </w:r>
      <w:r w:rsidR="00252798">
        <w:rPr>
          <w:rFonts w:ascii="Arial" w:hAnsi="Arial" w:cs="Arial"/>
          <w:sz w:val="24"/>
          <w:szCs w:val="24"/>
        </w:rPr>
        <w:t xml:space="preserve"> and</w:t>
      </w:r>
      <w:r>
        <w:rPr>
          <w:rFonts w:ascii="Arial" w:hAnsi="Arial" w:cs="Arial"/>
          <w:sz w:val="24"/>
          <w:szCs w:val="24"/>
        </w:rPr>
        <w:t xml:space="preserve"> is planning an early fall burial.</w:t>
      </w:r>
      <w:r w:rsidR="001B0110">
        <w:rPr>
          <w:rFonts w:ascii="Arial" w:hAnsi="Arial" w:cs="Arial"/>
          <w:sz w:val="24"/>
          <w:szCs w:val="24"/>
        </w:rPr>
        <w:t xml:space="preserve"> She sent Elaine a check for the cornerstones.</w:t>
      </w:r>
    </w:p>
    <w:p w14:paraId="5F5A79CF" w14:textId="661E6D4A" w:rsidR="002355B4" w:rsidRDefault="002355B4" w:rsidP="00626F6D">
      <w:pPr>
        <w:spacing w:after="120" w:line="240" w:lineRule="auto"/>
        <w:rPr>
          <w:rFonts w:ascii="Arial" w:hAnsi="Arial" w:cs="Arial"/>
          <w:sz w:val="24"/>
          <w:szCs w:val="24"/>
        </w:rPr>
      </w:pPr>
      <w:r>
        <w:rPr>
          <w:rFonts w:ascii="Arial" w:hAnsi="Arial" w:cs="Arial"/>
          <w:sz w:val="24"/>
          <w:szCs w:val="24"/>
        </w:rPr>
        <w:t>Cornerstones for Chase and Sousa have been ordered and will be installed when available.</w:t>
      </w:r>
      <w:r w:rsidR="00B8334A">
        <w:rPr>
          <w:rFonts w:ascii="Arial" w:hAnsi="Arial" w:cs="Arial"/>
          <w:sz w:val="24"/>
          <w:szCs w:val="24"/>
        </w:rPr>
        <w:t xml:space="preserve"> Elaine and Harry will take care of that.</w:t>
      </w:r>
    </w:p>
    <w:p w14:paraId="53CA9824" w14:textId="27A519D4" w:rsidR="009B7824" w:rsidRDefault="009B7824" w:rsidP="00626F6D">
      <w:pPr>
        <w:spacing w:after="120" w:line="240" w:lineRule="auto"/>
        <w:rPr>
          <w:rFonts w:ascii="Arial" w:hAnsi="Arial" w:cs="Arial"/>
          <w:sz w:val="24"/>
          <w:szCs w:val="24"/>
        </w:rPr>
      </w:pPr>
      <w:r>
        <w:rPr>
          <w:rFonts w:ascii="Arial" w:hAnsi="Arial" w:cs="Arial"/>
          <w:sz w:val="24"/>
          <w:szCs w:val="24"/>
        </w:rPr>
        <w:t>Wendy Kasper’s father</w:t>
      </w:r>
      <w:r w:rsidR="00A921FC">
        <w:rPr>
          <w:rFonts w:ascii="Arial" w:hAnsi="Arial" w:cs="Arial"/>
          <w:sz w:val="24"/>
          <w:szCs w:val="24"/>
        </w:rPr>
        <w:t>, Robert Forney,</w:t>
      </w:r>
      <w:r>
        <w:rPr>
          <w:rFonts w:ascii="Arial" w:hAnsi="Arial" w:cs="Arial"/>
          <w:sz w:val="24"/>
          <w:szCs w:val="24"/>
        </w:rPr>
        <w:t xml:space="preserve"> will be buried the day after Old Home Day. That will be one of the last burials in Cemetery 1.</w:t>
      </w:r>
    </w:p>
    <w:p w14:paraId="56C7F000" w14:textId="31EB8393" w:rsidR="00B8334A" w:rsidRDefault="00B8334A" w:rsidP="00626F6D">
      <w:pPr>
        <w:spacing w:after="120" w:line="240" w:lineRule="auto"/>
        <w:rPr>
          <w:rFonts w:ascii="Arial" w:hAnsi="Arial" w:cs="Arial"/>
          <w:b/>
          <w:bCs/>
          <w:sz w:val="24"/>
          <w:szCs w:val="24"/>
        </w:rPr>
      </w:pPr>
      <w:r w:rsidRPr="00B8334A">
        <w:rPr>
          <w:rFonts w:ascii="Arial" w:hAnsi="Arial" w:cs="Arial"/>
          <w:b/>
          <w:bCs/>
          <w:sz w:val="24"/>
          <w:szCs w:val="24"/>
        </w:rPr>
        <w:t>Updates on Markers:</w:t>
      </w:r>
    </w:p>
    <w:p w14:paraId="4770C893" w14:textId="094C2852" w:rsidR="00B8334A" w:rsidRDefault="00AF221C" w:rsidP="00626F6D">
      <w:pPr>
        <w:spacing w:after="120" w:line="240" w:lineRule="auto"/>
        <w:rPr>
          <w:rFonts w:ascii="Arial" w:hAnsi="Arial" w:cs="Arial"/>
          <w:sz w:val="24"/>
          <w:szCs w:val="24"/>
        </w:rPr>
      </w:pPr>
      <w:r w:rsidRPr="00AF221C">
        <w:rPr>
          <w:rFonts w:ascii="Arial" w:hAnsi="Arial" w:cs="Arial"/>
          <w:sz w:val="24"/>
          <w:szCs w:val="24"/>
        </w:rPr>
        <w:lastRenderedPageBreak/>
        <w:t xml:space="preserve">After much effort (to be applauded) </w:t>
      </w:r>
      <w:r>
        <w:rPr>
          <w:rFonts w:ascii="Arial" w:hAnsi="Arial" w:cs="Arial"/>
          <w:sz w:val="24"/>
          <w:szCs w:val="24"/>
        </w:rPr>
        <w:t>Laurie is now dealing with Mitch, a new guy at the marker company. He thinks he can get the markers done by the end of July. Laurie has been in touch with Jo</w:t>
      </w:r>
      <w:r w:rsidR="00371036">
        <w:rPr>
          <w:rFonts w:ascii="Arial" w:hAnsi="Arial" w:cs="Arial"/>
          <w:sz w:val="24"/>
          <w:szCs w:val="24"/>
        </w:rPr>
        <w:t xml:space="preserve">n </w:t>
      </w:r>
      <w:r w:rsidR="00496039">
        <w:rPr>
          <w:rFonts w:ascii="Arial" w:hAnsi="Arial" w:cs="Arial"/>
          <w:sz w:val="24"/>
          <w:szCs w:val="24"/>
        </w:rPr>
        <w:t>Buschbaum,</w:t>
      </w:r>
      <w:r w:rsidR="00371036">
        <w:rPr>
          <w:rFonts w:ascii="Arial" w:hAnsi="Arial" w:cs="Arial"/>
          <w:sz w:val="24"/>
          <w:szCs w:val="24"/>
        </w:rPr>
        <w:t xml:space="preserve"> and all is okay.</w:t>
      </w:r>
    </w:p>
    <w:p w14:paraId="7ED78F15" w14:textId="7FA93DDB" w:rsidR="00371036" w:rsidRDefault="00371036" w:rsidP="00626F6D">
      <w:pPr>
        <w:spacing w:after="120" w:line="240" w:lineRule="auto"/>
        <w:rPr>
          <w:rFonts w:ascii="Arial" w:hAnsi="Arial" w:cs="Arial"/>
          <w:sz w:val="24"/>
          <w:szCs w:val="24"/>
        </w:rPr>
      </w:pPr>
      <w:r>
        <w:rPr>
          <w:rFonts w:ascii="Arial" w:hAnsi="Arial" w:cs="Arial"/>
          <w:sz w:val="24"/>
          <w:szCs w:val="24"/>
        </w:rPr>
        <w:t xml:space="preserve">Harry reported on the trouble he has had getting veteran markers. Laurie said that she ordered </w:t>
      </w:r>
      <w:r w:rsidR="00CA5205">
        <w:rPr>
          <w:rFonts w:ascii="Arial" w:hAnsi="Arial" w:cs="Arial"/>
          <w:sz w:val="24"/>
          <w:szCs w:val="24"/>
        </w:rPr>
        <w:t>six</w:t>
      </w:r>
      <w:r>
        <w:rPr>
          <w:rFonts w:ascii="Arial" w:hAnsi="Arial" w:cs="Arial"/>
          <w:sz w:val="24"/>
          <w:szCs w:val="24"/>
        </w:rPr>
        <w:t xml:space="preserve"> </w:t>
      </w:r>
      <w:r w:rsidR="007836B9">
        <w:rPr>
          <w:rFonts w:ascii="Arial" w:hAnsi="Arial" w:cs="Arial"/>
          <w:sz w:val="24"/>
          <w:szCs w:val="24"/>
        </w:rPr>
        <w:t xml:space="preserve">veteran </w:t>
      </w:r>
      <w:r>
        <w:rPr>
          <w:rFonts w:ascii="Arial" w:hAnsi="Arial" w:cs="Arial"/>
          <w:sz w:val="24"/>
          <w:szCs w:val="24"/>
        </w:rPr>
        <w:t>markers</w:t>
      </w:r>
      <w:r w:rsidR="00D446C6">
        <w:rPr>
          <w:rFonts w:ascii="Arial" w:hAnsi="Arial" w:cs="Arial"/>
          <w:sz w:val="24"/>
          <w:szCs w:val="24"/>
        </w:rPr>
        <w:t xml:space="preserve"> with our o</w:t>
      </w:r>
      <w:r w:rsidR="00D73F23">
        <w:rPr>
          <w:rFonts w:ascii="Arial" w:hAnsi="Arial" w:cs="Arial"/>
          <w:sz w:val="24"/>
          <w:szCs w:val="24"/>
        </w:rPr>
        <w:t>r</w:t>
      </w:r>
      <w:r w:rsidR="00D446C6">
        <w:rPr>
          <w:rFonts w:ascii="Arial" w:hAnsi="Arial" w:cs="Arial"/>
          <w:sz w:val="24"/>
          <w:szCs w:val="24"/>
        </w:rPr>
        <w:t xml:space="preserve">der to the marker company. Harry said that the person at the VFW post in Jaffrey said that there have been so many </w:t>
      </w:r>
      <w:r w:rsidR="0028136E">
        <w:rPr>
          <w:rFonts w:ascii="Arial" w:hAnsi="Arial" w:cs="Arial"/>
          <w:sz w:val="24"/>
          <w:szCs w:val="24"/>
        </w:rPr>
        <w:t xml:space="preserve">suicides of veterans that they need the markers and can’t sell any to us. Harry will try the American Legion post in Keene. Elaine says she has friends there if Harry needs a </w:t>
      </w:r>
      <w:r w:rsidR="00D73F23">
        <w:rPr>
          <w:rFonts w:ascii="Arial" w:hAnsi="Arial" w:cs="Arial"/>
          <w:sz w:val="24"/>
          <w:szCs w:val="24"/>
        </w:rPr>
        <w:t>contact</w:t>
      </w:r>
      <w:r w:rsidR="0028136E">
        <w:rPr>
          <w:rFonts w:ascii="Arial" w:hAnsi="Arial" w:cs="Arial"/>
          <w:sz w:val="24"/>
          <w:szCs w:val="24"/>
        </w:rPr>
        <w:t>.</w:t>
      </w:r>
    </w:p>
    <w:p w14:paraId="7800C295" w14:textId="0C1F581E" w:rsidR="00F74923" w:rsidRDefault="009B53DD" w:rsidP="00626F6D">
      <w:pPr>
        <w:spacing w:after="120" w:line="240" w:lineRule="auto"/>
        <w:rPr>
          <w:rFonts w:ascii="Arial" w:hAnsi="Arial" w:cs="Arial"/>
          <w:b/>
          <w:bCs/>
          <w:sz w:val="24"/>
          <w:szCs w:val="24"/>
        </w:rPr>
      </w:pPr>
      <w:r w:rsidRPr="009B53DD">
        <w:rPr>
          <w:rFonts w:ascii="Arial" w:hAnsi="Arial" w:cs="Arial"/>
          <w:b/>
          <w:bCs/>
          <w:sz w:val="24"/>
          <w:szCs w:val="24"/>
        </w:rPr>
        <w:t>Game of Village Issue:</w:t>
      </w:r>
    </w:p>
    <w:p w14:paraId="4E82B4BC" w14:textId="7CDABD06" w:rsidR="009B53DD" w:rsidRPr="009B53DD" w:rsidRDefault="009B53DD" w:rsidP="00626F6D">
      <w:pPr>
        <w:spacing w:after="120" w:line="240" w:lineRule="auto"/>
        <w:rPr>
          <w:rFonts w:ascii="Arial" w:hAnsi="Arial" w:cs="Arial"/>
          <w:sz w:val="24"/>
          <w:szCs w:val="24"/>
        </w:rPr>
      </w:pPr>
      <w:r w:rsidRPr="009B53DD">
        <w:rPr>
          <w:rFonts w:ascii="Arial" w:hAnsi="Arial" w:cs="Arial"/>
          <w:sz w:val="24"/>
          <w:szCs w:val="24"/>
        </w:rPr>
        <w:t>Elaine will arrange to meet with the Select Board to discuss the issue.</w:t>
      </w:r>
      <w:r w:rsidR="00CA5205">
        <w:rPr>
          <w:rFonts w:ascii="Arial" w:hAnsi="Arial" w:cs="Arial"/>
          <w:sz w:val="24"/>
          <w:szCs w:val="24"/>
        </w:rPr>
        <w:t xml:space="preserve"> She will notify the other Board members when she gets a date and time. She encouraged all members to attend.</w:t>
      </w:r>
    </w:p>
    <w:p w14:paraId="14B17B6F" w14:textId="6B35831E" w:rsidR="003D6833" w:rsidRDefault="003D6833" w:rsidP="00626F6D">
      <w:pPr>
        <w:spacing w:after="120" w:line="240" w:lineRule="auto"/>
        <w:rPr>
          <w:rFonts w:ascii="Arial" w:hAnsi="Arial" w:cs="Arial"/>
          <w:b/>
          <w:bCs/>
          <w:sz w:val="24"/>
          <w:szCs w:val="24"/>
        </w:rPr>
      </w:pPr>
      <w:r w:rsidRPr="003D6833">
        <w:rPr>
          <w:rFonts w:ascii="Arial" w:hAnsi="Arial" w:cs="Arial"/>
          <w:b/>
          <w:bCs/>
          <w:sz w:val="24"/>
          <w:szCs w:val="24"/>
        </w:rPr>
        <w:t>Munsonville Cemetery Erosion Update:</w:t>
      </w:r>
    </w:p>
    <w:p w14:paraId="252B650B" w14:textId="18287BA9" w:rsidR="00B022CB" w:rsidRDefault="0039462F" w:rsidP="00626F6D">
      <w:pPr>
        <w:spacing w:after="120" w:line="240" w:lineRule="auto"/>
        <w:rPr>
          <w:rFonts w:ascii="Arial" w:hAnsi="Arial" w:cs="Arial"/>
          <w:sz w:val="24"/>
          <w:szCs w:val="24"/>
        </w:rPr>
      </w:pPr>
      <w:r w:rsidRPr="006B7294">
        <w:rPr>
          <w:rFonts w:ascii="Arial" w:hAnsi="Arial" w:cs="Arial"/>
          <w:sz w:val="24"/>
          <w:szCs w:val="24"/>
        </w:rPr>
        <w:t>The Cemetery Board walked around the Munsonville Cemetery and discussed the erosion. We need professional advice. Harry will follow up with</w:t>
      </w:r>
      <w:r w:rsidR="006B7294" w:rsidRPr="006B7294">
        <w:rPr>
          <w:rFonts w:ascii="Arial" w:hAnsi="Arial" w:cs="Arial"/>
          <w:sz w:val="24"/>
          <w:szCs w:val="24"/>
        </w:rPr>
        <w:t xml:space="preserve"> Jeremy Hamilton.</w:t>
      </w:r>
    </w:p>
    <w:p w14:paraId="58BF4A91" w14:textId="0EB15E29" w:rsidR="008C29B1" w:rsidRDefault="00855215" w:rsidP="00356C10">
      <w:pPr>
        <w:spacing w:after="120" w:line="240" w:lineRule="auto"/>
        <w:rPr>
          <w:rFonts w:ascii="Arial" w:hAnsi="Arial" w:cs="Arial"/>
          <w:b/>
          <w:bCs/>
          <w:sz w:val="24"/>
          <w:szCs w:val="24"/>
        </w:rPr>
      </w:pPr>
      <w:r>
        <w:rPr>
          <w:rFonts w:ascii="Arial" w:hAnsi="Arial" w:cs="Arial"/>
          <w:b/>
          <w:bCs/>
          <w:sz w:val="24"/>
          <w:szCs w:val="24"/>
        </w:rPr>
        <w:t>H</w:t>
      </w:r>
      <w:r w:rsidR="009A5543" w:rsidRPr="009A5543">
        <w:rPr>
          <w:rFonts w:ascii="Arial" w:hAnsi="Arial" w:cs="Arial"/>
          <w:b/>
          <w:bCs/>
          <w:sz w:val="24"/>
          <w:szCs w:val="24"/>
        </w:rPr>
        <w:t>av</w:t>
      </w:r>
      <w:r w:rsidR="001D5345" w:rsidRPr="009A5543">
        <w:rPr>
          <w:rFonts w:ascii="Arial" w:hAnsi="Arial" w:cs="Arial"/>
          <w:b/>
          <w:bCs/>
          <w:sz w:val="24"/>
          <w:szCs w:val="24"/>
        </w:rPr>
        <w:t>i</w:t>
      </w:r>
      <w:r w:rsidR="001D5345" w:rsidRPr="00CA3D59">
        <w:rPr>
          <w:rFonts w:ascii="Arial" w:hAnsi="Arial" w:cs="Arial"/>
          <w:b/>
          <w:bCs/>
          <w:sz w:val="24"/>
          <w:szCs w:val="24"/>
        </w:rPr>
        <w:t>ng no further business</w:t>
      </w:r>
      <w:r w:rsidR="001D5345" w:rsidRPr="00EC05A8">
        <w:rPr>
          <w:rFonts w:ascii="Arial" w:hAnsi="Arial" w:cs="Arial"/>
          <w:b/>
          <w:bCs/>
          <w:sz w:val="24"/>
          <w:szCs w:val="24"/>
        </w:rPr>
        <w:t xml:space="preserve">, </w:t>
      </w:r>
      <w:r w:rsidR="00412A08">
        <w:rPr>
          <w:rFonts w:ascii="Arial" w:hAnsi="Arial" w:cs="Arial"/>
          <w:b/>
          <w:bCs/>
          <w:sz w:val="24"/>
          <w:szCs w:val="24"/>
        </w:rPr>
        <w:t>Elaine</w:t>
      </w:r>
      <w:r w:rsidR="001D5345" w:rsidRPr="00EC05A8">
        <w:rPr>
          <w:rFonts w:ascii="Arial" w:hAnsi="Arial" w:cs="Arial"/>
          <w:b/>
          <w:bCs/>
          <w:sz w:val="24"/>
          <w:szCs w:val="24"/>
        </w:rPr>
        <w:t xml:space="preserve"> adjourned the meeting</w:t>
      </w:r>
      <w:r w:rsidR="00974B98" w:rsidRPr="00EC05A8">
        <w:rPr>
          <w:rFonts w:ascii="Arial" w:hAnsi="Arial" w:cs="Arial"/>
          <w:b/>
          <w:bCs/>
          <w:sz w:val="24"/>
          <w:szCs w:val="24"/>
        </w:rPr>
        <w:t xml:space="preserve"> at </w:t>
      </w:r>
      <w:r w:rsidR="00B022CB">
        <w:rPr>
          <w:rFonts w:ascii="Arial" w:hAnsi="Arial" w:cs="Arial"/>
          <w:b/>
          <w:bCs/>
          <w:sz w:val="24"/>
          <w:szCs w:val="24"/>
        </w:rPr>
        <w:t>5:02</w:t>
      </w:r>
      <w:r w:rsidR="00EC05A8" w:rsidRPr="00EC05A8">
        <w:rPr>
          <w:rFonts w:ascii="Arial" w:hAnsi="Arial" w:cs="Arial"/>
          <w:b/>
          <w:bCs/>
          <w:sz w:val="24"/>
          <w:szCs w:val="24"/>
        </w:rPr>
        <w:t xml:space="preserve"> PM</w:t>
      </w:r>
      <w:r w:rsidR="00974B98" w:rsidRPr="00EC05A8">
        <w:rPr>
          <w:rFonts w:ascii="Arial" w:hAnsi="Arial" w:cs="Arial"/>
          <w:b/>
          <w:bCs/>
          <w:sz w:val="24"/>
          <w:szCs w:val="24"/>
        </w:rPr>
        <w:t>.</w:t>
      </w:r>
    </w:p>
    <w:p w14:paraId="35292ED3" w14:textId="46EEF87A" w:rsidR="00371845" w:rsidRDefault="001E40D7" w:rsidP="00356C10">
      <w:pPr>
        <w:spacing w:after="120" w:line="240" w:lineRule="auto"/>
        <w:rPr>
          <w:rFonts w:ascii="Arial" w:hAnsi="Arial" w:cs="Arial"/>
          <w:sz w:val="24"/>
          <w:szCs w:val="24"/>
        </w:rPr>
      </w:pPr>
      <w:r w:rsidRPr="00CA3D59">
        <w:rPr>
          <w:rFonts w:ascii="Arial" w:hAnsi="Arial" w:cs="Arial"/>
          <w:sz w:val="24"/>
          <w:szCs w:val="24"/>
        </w:rPr>
        <w:t>Respectfully submitted,</w:t>
      </w:r>
      <w:r w:rsidR="00371845">
        <w:rPr>
          <w:rFonts w:ascii="Arial" w:hAnsi="Arial" w:cs="Arial"/>
          <w:sz w:val="24"/>
          <w:szCs w:val="24"/>
        </w:rPr>
        <w:t xml:space="preserve">  </w:t>
      </w:r>
    </w:p>
    <w:p w14:paraId="28E024D7" w14:textId="77777777" w:rsidR="00FD014F" w:rsidRDefault="00FD014F" w:rsidP="00356C10">
      <w:pPr>
        <w:spacing w:after="120" w:line="240" w:lineRule="auto"/>
        <w:rPr>
          <w:rFonts w:ascii="Arial" w:hAnsi="Arial" w:cs="Arial"/>
          <w:sz w:val="24"/>
          <w:szCs w:val="24"/>
        </w:rPr>
      </w:pPr>
    </w:p>
    <w:p w14:paraId="499308F0" w14:textId="1A47DDD7" w:rsidR="00164B3F" w:rsidRDefault="001E40D7" w:rsidP="00164B3F">
      <w:pPr>
        <w:spacing w:after="120" w:line="240" w:lineRule="auto"/>
        <w:rPr>
          <w:rFonts w:ascii="Arial" w:hAnsi="Arial" w:cs="Arial"/>
          <w:sz w:val="24"/>
          <w:szCs w:val="24"/>
        </w:rPr>
      </w:pPr>
      <w:r w:rsidRPr="00CA3D59">
        <w:rPr>
          <w:rFonts w:ascii="Arial" w:hAnsi="Arial" w:cs="Arial"/>
          <w:sz w:val="24"/>
          <w:szCs w:val="24"/>
        </w:rPr>
        <w:t>Linda Cates for the Nelson Cemetery Board</w:t>
      </w:r>
    </w:p>
    <w:p w14:paraId="7031EE12" w14:textId="77777777" w:rsidR="00FD014F" w:rsidRDefault="00FD014F">
      <w:pPr>
        <w:rPr>
          <w:rFonts w:ascii="Arial" w:hAnsi="Arial" w:cs="Arial"/>
          <w:b/>
          <w:bCs/>
          <w:sz w:val="24"/>
          <w:szCs w:val="24"/>
        </w:rPr>
      </w:pPr>
      <w:r>
        <w:rPr>
          <w:rFonts w:ascii="Arial" w:hAnsi="Arial" w:cs="Arial"/>
          <w:b/>
          <w:bCs/>
          <w:sz w:val="24"/>
          <w:szCs w:val="24"/>
        </w:rPr>
        <w:br w:type="page"/>
      </w:r>
    </w:p>
    <w:p w14:paraId="28DD3B3F" w14:textId="7EB96B47" w:rsidR="008E4AD8" w:rsidRPr="00FD014F" w:rsidRDefault="00777717" w:rsidP="00164B3F">
      <w:pPr>
        <w:spacing w:after="120" w:line="240" w:lineRule="auto"/>
        <w:rPr>
          <w:rFonts w:ascii="Arial" w:hAnsi="Arial" w:cs="Arial"/>
          <w:b/>
          <w:bCs/>
          <w:sz w:val="28"/>
          <w:szCs w:val="28"/>
        </w:rPr>
      </w:pPr>
      <w:r>
        <w:rPr>
          <w:rFonts w:ascii="Arial" w:hAnsi="Arial" w:cs="Arial"/>
          <w:b/>
          <w:bCs/>
          <w:sz w:val="28"/>
          <w:szCs w:val="28"/>
        </w:rPr>
        <w:lastRenderedPageBreak/>
        <w:t>AUGUST</w:t>
      </w:r>
      <w:r w:rsidR="00164B3F" w:rsidRPr="00FD014F">
        <w:rPr>
          <w:rFonts w:ascii="Arial" w:hAnsi="Arial" w:cs="Arial"/>
          <w:b/>
          <w:bCs/>
          <w:sz w:val="28"/>
          <w:szCs w:val="28"/>
        </w:rPr>
        <w:t xml:space="preserve"> TO-DO LIST</w:t>
      </w:r>
    </w:p>
    <w:p w14:paraId="4A36AC03" w14:textId="65B1D0F0" w:rsidR="008E4AD8" w:rsidRDefault="008E4AD8" w:rsidP="008E4AD8">
      <w:pPr>
        <w:spacing w:after="0" w:line="240" w:lineRule="auto"/>
        <w:rPr>
          <w:rFonts w:ascii="Arial" w:hAnsi="Arial" w:cs="Arial"/>
          <w:b/>
          <w:bCs/>
          <w:sz w:val="24"/>
          <w:szCs w:val="24"/>
        </w:rPr>
      </w:pPr>
      <w:r w:rsidRPr="00982CDB">
        <w:rPr>
          <w:rFonts w:ascii="Arial" w:hAnsi="Arial" w:cs="Arial"/>
          <w:b/>
          <w:bCs/>
          <w:sz w:val="24"/>
          <w:szCs w:val="24"/>
        </w:rPr>
        <w:t>Elaine:</w:t>
      </w:r>
    </w:p>
    <w:p w14:paraId="615AFFEB" w14:textId="50FC543C" w:rsidR="008E4AD8" w:rsidRDefault="00542046" w:rsidP="001A7006">
      <w:pPr>
        <w:pStyle w:val="ListParagraph"/>
        <w:numPr>
          <w:ilvl w:val="0"/>
          <w:numId w:val="7"/>
        </w:numPr>
        <w:spacing w:after="0" w:line="240" w:lineRule="auto"/>
        <w:rPr>
          <w:rFonts w:ascii="Arial" w:hAnsi="Arial" w:cs="Arial"/>
          <w:sz w:val="24"/>
          <w:szCs w:val="24"/>
        </w:rPr>
      </w:pPr>
      <w:r>
        <w:rPr>
          <w:rFonts w:ascii="Arial" w:hAnsi="Arial" w:cs="Arial"/>
          <w:sz w:val="24"/>
          <w:szCs w:val="24"/>
        </w:rPr>
        <w:t>E</w:t>
      </w:r>
      <w:r w:rsidR="008E4AD8" w:rsidRPr="007B5398">
        <w:rPr>
          <w:rFonts w:ascii="Arial" w:hAnsi="Arial" w:cs="Arial"/>
          <w:sz w:val="24"/>
          <w:szCs w:val="24"/>
        </w:rPr>
        <w:t>mai</w:t>
      </w:r>
      <w:r w:rsidR="001C359D">
        <w:rPr>
          <w:rFonts w:ascii="Arial" w:hAnsi="Arial" w:cs="Arial"/>
          <w:sz w:val="24"/>
          <w:szCs w:val="24"/>
        </w:rPr>
        <w:t>l</w:t>
      </w:r>
      <w:r w:rsidR="008E4AD8" w:rsidRPr="007B5398">
        <w:rPr>
          <w:rFonts w:ascii="Arial" w:hAnsi="Arial" w:cs="Arial"/>
          <w:sz w:val="24"/>
          <w:szCs w:val="24"/>
        </w:rPr>
        <w:t xml:space="preserve"> </w:t>
      </w:r>
      <w:r>
        <w:rPr>
          <w:rFonts w:ascii="Arial" w:hAnsi="Arial" w:cs="Arial"/>
          <w:sz w:val="24"/>
          <w:szCs w:val="24"/>
        </w:rPr>
        <w:t xml:space="preserve">approved </w:t>
      </w:r>
      <w:r w:rsidR="00777717">
        <w:rPr>
          <w:rFonts w:ascii="Arial" w:hAnsi="Arial" w:cs="Arial"/>
          <w:sz w:val="24"/>
          <w:szCs w:val="24"/>
        </w:rPr>
        <w:t>June</w:t>
      </w:r>
      <w:r>
        <w:rPr>
          <w:rFonts w:ascii="Arial" w:hAnsi="Arial" w:cs="Arial"/>
          <w:sz w:val="24"/>
          <w:szCs w:val="24"/>
        </w:rPr>
        <w:t xml:space="preserve"> minutes</w:t>
      </w:r>
      <w:r w:rsidR="008E4AD8" w:rsidRPr="007B5398">
        <w:rPr>
          <w:rFonts w:ascii="Arial" w:hAnsi="Arial" w:cs="Arial"/>
          <w:sz w:val="24"/>
          <w:szCs w:val="24"/>
        </w:rPr>
        <w:t xml:space="preserve"> to Edie.</w:t>
      </w:r>
    </w:p>
    <w:p w14:paraId="3CEE3BA2" w14:textId="4DE748A9" w:rsidR="00FD014F" w:rsidRPr="00786C39" w:rsidRDefault="00F81DBC" w:rsidP="001A7006">
      <w:pPr>
        <w:pStyle w:val="ListParagraph"/>
        <w:numPr>
          <w:ilvl w:val="0"/>
          <w:numId w:val="7"/>
        </w:numPr>
        <w:spacing w:after="0" w:line="240" w:lineRule="auto"/>
        <w:rPr>
          <w:rFonts w:ascii="Arial" w:hAnsi="Arial" w:cs="Arial"/>
          <w:sz w:val="24"/>
          <w:szCs w:val="24"/>
        </w:rPr>
      </w:pPr>
      <w:r>
        <w:rPr>
          <w:rFonts w:ascii="Arial" w:hAnsi="Arial" w:cs="Arial"/>
          <w:sz w:val="24"/>
          <w:szCs w:val="24"/>
        </w:rPr>
        <w:t>Give a copy of</w:t>
      </w:r>
      <w:r w:rsidR="005401A7" w:rsidRPr="00786C39">
        <w:rPr>
          <w:rFonts w:ascii="Arial" w:hAnsi="Arial" w:cs="Arial"/>
          <w:sz w:val="24"/>
          <w:szCs w:val="24"/>
        </w:rPr>
        <w:t xml:space="preserve"> the </w:t>
      </w:r>
      <w:r w:rsidR="00F21B0D" w:rsidRPr="00786C39">
        <w:rPr>
          <w:rFonts w:ascii="Arial" w:hAnsi="Arial" w:cs="Arial"/>
          <w:sz w:val="24"/>
          <w:szCs w:val="24"/>
        </w:rPr>
        <w:t>revised</w:t>
      </w:r>
      <w:r w:rsidR="005401A7" w:rsidRPr="00786C39">
        <w:rPr>
          <w:rFonts w:ascii="Arial" w:hAnsi="Arial" w:cs="Arial"/>
          <w:sz w:val="24"/>
          <w:szCs w:val="24"/>
        </w:rPr>
        <w:t xml:space="preserve"> </w:t>
      </w:r>
      <w:r w:rsidR="00FD014F" w:rsidRPr="00786C39">
        <w:rPr>
          <w:rFonts w:ascii="Arial" w:hAnsi="Arial" w:cs="Arial"/>
          <w:sz w:val="24"/>
          <w:szCs w:val="24"/>
        </w:rPr>
        <w:t>“Cemetery Board Member cheat sheet</w:t>
      </w:r>
      <w:r w:rsidR="00E03F32" w:rsidRPr="00786C39">
        <w:rPr>
          <w:rFonts w:ascii="Arial" w:hAnsi="Arial" w:cs="Arial"/>
          <w:sz w:val="24"/>
          <w:szCs w:val="24"/>
        </w:rPr>
        <w:t>,”</w:t>
      </w:r>
      <w:r w:rsidR="00F21B0D" w:rsidRPr="00786C39">
        <w:rPr>
          <w:rFonts w:ascii="Arial" w:hAnsi="Arial" w:cs="Arial"/>
          <w:sz w:val="24"/>
          <w:szCs w:val="24"/>
        </w:rPr>
        <w:t xml:space="preserve"> which reflects the</w:t>
      </w:r>
      <w:r w:rsidR="00FD014F" w:rsidRPr="00786C39">
        <w:rPr>
          <w:rFonts w:ascii="Arial" w:hAnsi="Arial" w:cs="Arial"/>
          <w:sz w:val="24"/>
          <w:szCs w:val="24"/>
        </w:rPr>
        <w:t xml:space="preserve"> new costs</w:t>
      </w:r>
      <w:r w:rsidR="00F21B0D" w:rsidRPr="00786C39">
        <w:rPr>
          <w:rFonts w:ascii="Arial" w:hAnsi="Arial" w:cs="Arial"/>
          <w:sz w:val="24"/>
          <w:szCs w:val="24"/>
        </w:rPr>
        <w:t xml:space="preserve"> to Bill Mullen.</w:t>
      </w:r>
    </w:p>
    <w:p w14:paraId="1BDEEF26" w14:textId="0EFBDC5F" w:rsidR="008E4AD8" w:rsidRDefault="00F87AF7" w:rsidP="00650CCA">
      <w:pPr>
        <w:pStyle w:val="ListParagraph"/>
        <w:numPr>
          <w:ilvl w:val="0"/>
          <w:numId w:val="7"/>
        </w:numPr>
        <w:spacing w:after="0" w:line="240" w:lineRule="auto"/>
        <w:rPr>
          <w:rFonts w:ascii="Arial" w:hAnsi="Arial" w:cs="Arial"/>
          <w:sz w:val="24"/>
          <w:szCs w:val="24"/>
        </w:rPr>
      </w:pPr>
      <w:r>
        <w:rPr>
          <w:rFonts w:ascii="Arial" w:hAnsi="Arial" w:cs="Arial"/>
          <w:sz w:val="24"/>
          <w:szCs w:val="24"/>
        </w:rPr>
        <w:t>Give Karen a copy of</w:t>
      </w:r>
      <w:r w:rsidR="00B51935">
        <w:rPr>
          <w:rFonts w:ascii="Arial" w:hAnsi="Arial" w:cs="Arial"/>
          <w:sz w:val="24"/>
          <w:szCs w:val="24"/>
        </w:rPr>
        <w:t xml:space="preserve"> our </w:t>
      </w:r>
      <w:r w:rsidR="00650CCA">
        <w:rPr>
          <w:rFonts w:ascii="Arial" w:hAnsi="Arial" w:cs="Arial"/>
          <w:sz w:val="24"/>
          <w:szCs w:val="24"/>
        </w:rPr>
        <w:t>newly updated</w:t>
      </w:r>
      <w:r w:rsidR="00B51935">
        <w:rPr>
          <w:rFonts w:ascii="Arial" w:hAnsi="Arial" w:cs="Arial"/>
          <w:sz w:val="24"/>
          <w:szCs w:val="24"/>
        </w:rPr>
        <w:t xml:space="preserve"> prices for plots</w:t>
      </w:r>
      <w:r w:rsidR="00650CCA">
        <w:rPr>
          <w:rFonts w:ascii="Arial" w:hAnsi="Arial" w:cs="Arial"/>
          <w:sz w:val="24"/>
          <w:szCs w:val="24"/>
        </w:rPr>
        <w:t>,</w:t>
      </w:r>
      <w:r w:rsidR="00B51935">
        <w:rPr>
          <w:rFonts w:ascii="Arial" w:hAnsi="Arial" w:cs="Arial"/>
          <w:sz w:val="24"/>
          <w:szCs w:val="24"/>
        </w:rPr>
        <w:t xml:space="preserve"> and cornerstones</w:t>
      </w:r>
      <w:r w:rsidR="00650CCA">
        <w:rPr>
          <w:rFonts w:ascii="Arial" w:hAnsi="Arial" w:cs="Arial"/>
          <w:sz w:val="24"/>
          <w:szCs w:val="24"/>
        </w:rPr>
        <w:t xml:space="preserve"> and interments</w:t>
      </w:r>
      <w:r w:rsidR="00B51935">
        <w:rPr>
          <w:rFonts w:ascii="Arial" w:hAnsi="Arial" w:cs="Arial"/>
          <w:sz w:val="24"/>
          <w:szCs w:val="24"/>
        </w:rPr>
        <w:t>.</w:t>
      </w:r>
    </w:p>
    <w:p w14:paraId="37C0E6D0" w14:textId="1CC6A172" w:rsidR="00DF45F0" w:rsidRDefault="00DF45F0" w:rsidP="00650CCA">
      <w:pPr>
        <w:pStyle w:val="ListParagraph"/>
        <w:numPr>
          <w:ilvl w:val="0"/>
          <w:numId w:val="7"/>
        </w:numPr>
        <w:spacing w:after="0" w:line="240" w:lineRule="auto"/>
        <w:rPr>
          <w:rFonts w:ascii="Arial" w:hAnsi="Arial" w:cs="Arial"/>
          <w:sz w:val="24"/>
          <w:szCs w:val="24"/>
        </w:rPr>
      </w:pPr>
      <w:r>
        <w:rPr>
          <w:rFonts w:ascii="Arial" w:hAnsi="Arial" w:cs="Arial"/>
          <w:sz w:val="24"/>
          <w:szCs w:val="24"/>
        </w:rPr>
        <w:t>With Harry</w:t>
      </w:r>
      <w:r w:rsidR="00BF6006">
        <w:rPr>
          <w:rFonts w:ascii="Arial" w:hAnsi="Arial" w:cs="Arial"/>
          <w:sz w:val="24"/>
          <w:szCs w:val="24"/>
        </w:rPr>
        <w:t>,</w:t>
      </w:r>
      <w:r>
        <w:rPr>
          <w:rFonts w:ascii="Arial" w:hAnsi="Arial" w:cs="Arial"/>
          <w:sz w:val="24"/>
          <w:szCs w:val="24"/>
        </w:rPr>
        <w:t xml:space="preserve"> arrange installation of Chase and Sousa headstones when they are available.</w:t>
      </w:r>
    </w:p>
    <w:p w14:paraId="248D4342" w14:textId="604DE469" w:rsidR="00F8139D" w:rsidRPr="00650CCA" w:rsidRDefault="00F8139D" w:rsidP="00650CCA">
      <w:pPr>
        <w:pStyle w:val="ListParagraph"/>
        <w:numPr>
          <w:ilvl w:val="0"/>
          <w:numId w:val="7"/>
        </w:numPr>
        <w:spacing w:after="0" w:line="240" w:lineRule="auto"/>
        <w:rPr>
          <w:rFonts w:ascii="Arial" w:hAnsi="Arial" w:cs="Arial"/>
          <w:sz w:val="24"/>
          <w:szCs w:val="24"/>
        </w:rPr>
      </w:pPr>
      <w:r>
        <w:rPr>
          <w:rFonts w:ascii="Arial" w:hAnsi="Arial" w:cs="Arial"/>
          <w:sz w:val="24"/>
          <w:szCs w:val="24"/>
        </w:rPr>
        <w:t xml:space="preserve">Arrange </w:t>
      </w:r>
      <w:r w:rsidR="0047214D">
        <w:rPr>
          <w:rFonts w:ascii="Arial" w:hAnsi="Arial" w:cs="Arial"/>
          <w:sz w:val="24"/>
          <w:szCs w:val="24"/>
        </w:rPr>
        <w:t>to meet with the Select Board regarding Game of Village.</w:t>
      </w:r>
    </w:p>
    <w:p w14:paraId="528949D0" w14:textId="03C17DE9" w:rsidR="008E4AD8" w:rsidRDefault="008E4AD8" w:rsidP="00DA3212">
      <w:pPr>
        <w:pStyle w:val="ListParagraph"/>
        <w:numPr>
          <w:ilvl w:val="0"/>
          <w:numId w:val="1"/>
        </w:numPr>
        <w:spacing w:after="120" w:line="240" w:lineRule="auto"/>
        <w:contextualSpacing w:val="0"/>
        <w:rPr>
          <w:rFonts w:ascii="Arial" w:hAnsi="Arial" w:cs="Arial"/>
          <w:sz w:val="24"/>
          <w:szCs w:val="24"/>
        </w:rPr>
      </w:pPr>
      <w:r w:rsidRPr="005E58BC">
        <w:rPr>
          <w:rFonts w:ascii="Arial" w:hAnsi="Arial" w:cs="Arial"/>
          <w:sz w:val="24"/>
          <w:szCs w:val="24"/>
        </w:rPr>
        <w:t xml:space="preserve">Prepare and circulate </w:t>
      </w:r>
      <w:r>
        <w:rPr>
          <w:rFonts w:ascii="Arial" w:hAnsi="Arial" w:cs="Arial"/>
          <w:sz w:val="24"/>
          <w:szCs w:val="24"/>
        </w:rPr>
        <w:t xml:space="preserve">the </w:t>
      </w:r>
      <w:r w:rsidRPr="005E58BC">
        <w:rPr>
          <w:rFonts w:ascii="Arial" w:hAnsi="Arial" w:cs="Arial"/>
          <w:sz w:val="24"/>
          <w:szCs w:val="24"/>
        </w:rPr>
        <w:t xml:space="preserve">agenda prior to </w:t>
      </w:r>
      <w:r w:rsidR="00D60A37">
        <w:rPr>
          <w:rFonts w:ascii="Arial" w:hAnsi="Arial" w:cs="Arial"/>
          <w:sz w:val="24"/>
          <w:szCs w:val="24"/>
        </w:rPr>
        <w:t>August</w:t>
      </w:r>
      <w:r w:rsidRPr="005E58BC">
        <w:rPr>
          <w:rFonts w:ascii="Arial" w:hAnsi="Arial" w:cs="Arial"/>
          <w:sz w:val="24"/>
          <w:szCs w:val="24"/>
        </w:rPr>
        <w:t xml:space="preserve"> meeting.</w:t>
      </w:r>
    </w:p>
    <w:p w14:paraId="3FBAD5C7" w14:textId="77777777" w:rsidR="003F27C9" w:rsidRDefault="008E4AD8" w:rsidP="00FD014F">
      <w:pPr>
        <w:spacing w:after="120" w:line="240" w:lineRule="auto"/>
        <w:rPr>
          <w:rFonts w:ascii="Arial" w:hAnsi="Arial" w:cs="Arial"/>
          <w:b/>
          <w:bCs/>
          <w:sz w:val="24"/>
          <w:szCs w:val="24"/>
        </w:rPr>
      </w:pPr>
      <w:r w:rsidRPr="00AD371B">
        <w:rPr>
          <w:rFonts w:ascii="Arial" w:hAnsi="Arial" w:cs="Arial"/>
          <w:b/>
          <w:bCs/>
          <w:sz w:val="24"/>
          <w:szCs w:val="24"/>
        </w:rPr>
        <w:t>Harry:</w:t>
      </w:r>
      <w:r>
        <w:rPr>
          <w:rFonts w:ascii="Arial" w:hAnsi="Arial" w:cs="Arial"/>
          <w:b/>
          <w:bCs/>
          <w:sz w:val="24"/>
          <w:szCs w:val="24"/>
        </w:rPr>
        <w:t xml:space="preserve"> </w:t>
      </w:r>
    </w:p>
    <w:p w14:paraId="5AA5BB5D" w14:textId="11E600D6" w:rsidR="008E4AD8" w:rsidRPr="00936A7B" w:rsidRDefault="000435D2" w:rsidP="00936A7B">
      <w:pPr>
        <w:pStyle w:val="ListParagraph"/>
        <w:numPr>
          <w:ilvl w:val="0"/>
          <w:numId w:val="35"/>
        </w:numPr>
        <w:spacing w:after="120" w:line="240" w:lineRule="auto"/>
        <w:rPr>
          <w:rFonts w:ascii="Arial" w:hAnsi="Arial" w:cs="Arial"/>
          <w:sz w:val="24"/>
          <w:szCs w:val="24"/>
        </w:rPr>
      </w:pPr>
      <w:r w:rsidRPr="00936A7B">
        <w:rPr>
          <w:rFonts w:ascii="Arial" w:hAnsi="Arial" w:cs="Arial"/>
          <w:sz w:val="24"/>
          <w:szCs w:val="24"/>
        </w:rPr>
        <w:t>Contact the American Legion post in Keene to get additional veteran markers.</w:t>
      </w:r>
    </w:p>
    <w:p w14:paraId="32A527AE" w14:textId="57266AA6" w:rsidR="003F27C9" w:rsidRDefault="00466A4F" w:rsidP="00936A7B">
      <w:pPr>
        <w:pStyle w:val="ListParagraph"/>
        <w:numPr>
          <w:ilvl w:val="0"/>
          <w:numId w:val="35"/>
        </w:numPr>
        <w:spacing w:after="120" w:line="240" w:lineRule="auto"/>
        <w:rPr>
          <w:rFonts w:ascii="Arial" w:hAnsi="Arial" w:cs="Arial"/>
          <w:sz w:val="24"/>
          <w:szCs w:val="24"/>
        </w:rPr>
      </w:pPr>
      <w:r w:rsidRPr="00936A7B">
        <w:rPr>
          <w:rFonts w:ascii="Arial" w:hAnsi="Arial" w:cs="Arial"/>
          <w:sz w:val="24"/>
          <w:szCs w:val="24"/>
        </w:rPr>
        <w:t xml:space="preserve">Follow-up with </w:t>
      </w:r>
      <w:r w:rsidR="001A1A38" w:rsidRPr="00936A7B">
        <w:rPr>
          <w:rFonts w:ascii="Arial" w:hAnsi="Arial" w:cs="Arial"/>
          <w:sz w:val="24"/>
          <w:szCs w:val="24"/>
        </w:rPr>
        <w:t>Jeremy Hamilton regarding work at the Munsonville Cemetery.</w:t>
      </w:r>
    </w:p>
    <w:p w14:paraId="02B4766A" w14:textId="0B2C4D89" w:rsidR="00DF45F0" w:rsidRPr="00936A7B" w:rsidRDefault="00DF45F0" w:rsidP="00936A7B">
      <w:pPr>
        <w:pStyle w:val="ListParagraph"/>
        <w:numPr>
          <w:ilvl w:val="0"/>
          <w:numId w:val="35"/>
        </w:numPr>
        <w:spacing w:after="120" w:line="240" w:lineRule="auto"/>
        <w:rPr>
          <w:rFonts w:ascii="Arial" w:hAnsi="Arial" w:cs="Arial"/>
          <w:sz w:val="24"/>
          <w:szCs w:val="24"/>
        </w:rPr>
      </w:pPr>
      <w:r>
        <w:rPr>
          <w:rFonts w:ascii="Arial" w:hAnsi="Arial" w:cs="Arial"/>
          <w:sz w:val="24"/>
          <w:szCs w:val="24"/>
        </w:rPr>
        <w:t>With Elaine</w:t>
      </w:r>
      <w:r w:rsidR="00BF6006">
        <w:rPr>
          <w:rFonts w:ascii="Arial" w:hAnsi="Arial" w:cs="Arial"/>
          <w:sz w:val="24"/>
          <w:szCs w:val="24"/>
        </w:rPr>
        <w:t>,</w:t>
      </w:r>
      <w:r>
        <w:rPr>
          <w:rFonts w:ascii="Arial" w:hAnsi="Arial" w:cs="Arial"/>
          <w:sz w:val="24"/>
          <w:szCs w:val="24"/>
        </w:rPr>
        <w:t xml:space="preserve"> arrange installation of Chase and Sousa headstones when they are available.</w:t>
      </w:r>
    </w:p>
    <w:p w14:paraId="21642C98" w14:textId="5A5A2F91" w:rsidR="00805C05" w:rsidRPr="00805C05" w:rsidRDefault="00805C05" w:rsidP="00805C05">
      <w:pPr>
        <w:spacing w:after="0" w:line="240" w:lineRule="auto"/>
        <w:rPr>
          <w:rFonts w:ascii="Arial" w:hAnsi="Arial" w:cs="Arial"/>
          <w:b/>
          <w:bCs/>
          <w:sz w:val="24"/>
          <w:szCs w:val="24"/>
        </w:rPr>
      </w:pPr>
      <w:r w:rsidRPr="00805C05">
        <w:rPr>
          <w:rFonts w:ascii="Arial" w:hAnsi="Arial" w:cs="Arial"/>
          <w:b/>
          <w:bCs/>
          <w:sz w:val="24"/>
          <w:szCs w:val="24"/>
        </w:rPr>
        <w:t>Linda:</w:t>
      </w:r>
    </w:p>
    <w:p w14:paraId="7AC4D9B5" w14:textId="02572DA3" w:rsidR="008E4AD8" w:rsidRDefault="008E4AD8" w:rsidP="00FD014F">
      <w:pPr>
        <w:pStyle w:val="ListParagraph"/>
        <w:numPr>
          <w:ilvl w:val="0"/>
          <w:numId w:val="3"/>
        </w:numPr>
        <w:spacing w:after="120" w:line="240" w:lineRule="auto"/>
        <w:contextualSpacing w:val="0"/>
        <w:rPr>
          <w:rFonts w:ascii="Arial" w:hAnsi="Arial" w:cs="Arial"/>
          <w:sz w:val="24"/>
          <w:szCs w:val="24"/>
        </w:rPr>
      </w:pPr>
      <w:r w:rsidRPr="00E72050">
        <w:rPr>
          <w:rFonts w:ascii="Arial" w:hAnsi="Arial" w:cs="Arial"/>
          <w:sz w:val="24"/>
          <w:szCs w:val="24"/>
        </w:rPr>
        <w:t>D</w:t>
      </w:r>
      <w:r>
        <w:rPr>
          <w:rFonts w:ascii="Arial" w:hAnsi="Arial" w:cs="Arial"/>
          <w:sz w:val="24"/>
          <w:szCs w:val="24"/>
        </w:rPr>
        <w:t>o</w:t>
      </w:r>
      <w:r w:rsidRPr="00E72050">
        <w:rPr>
          <w:rFonts w:ascii="Arial" w:hAnsi="Arial" w:cs="Arial"/>
          <w:sz w:val="24"/>
          <w:szCs w:val="24"/>
        </w:rPr>
        <w:t xml:space="preserve"> </w:t>
      </w:r>
      <w:r w:rsidR="00C56A87">
        <w:rPr>
          <w:rFonts w:ascii="Arial" w:hAnsi="Arial" w:cs="Arial"/>
          <w:sz w:val="24"/>
          <w:szCs w:val="24"/>
        </w:rPr>
        <w:t>Ju</w:t>
      </w:r>
      <w:r w:rsidR="00D60A37">
        <w:rPr>
          <w:rFonts w:ascii="Arial" w:hAnsi="Arial" w:cs="Arial"/>
          <w:sz w:val="24"/>
          <w:szCs w:val="24"/>
        </w:rPr>
        <w:t>ly</w:t>
      </w:r>
      <w:r w:rsidR="008A3A56">
        <w:rPr>
          <w:rFonts w:ascii="Arial" w:hAnsi="Arial" w:cs="Arial"/>
          <w:sz w:val="24"/>
          <w:szCs w:val="24"/>
        </w:rPr>
        <w:t xml:space="preserve"> </w:t>
      </w:r>
      <w:r w:rsidRPr="00E72050">
        <w:rPr>
          <w:rFonts w:ascii="Arial" w:hAnsi="Arial" w:cs="Arial"/>
          <w:sz w:val="24"/>
          <w:szCs w:val="24"/>
        </w:rPr>
        <w:t>minutes.</w:t>
      </w:r>
    </w:p>
    <w:p w14:paraId="72732B69" w14:textId="4C1D4B2F" w:rsidR="000175EA" w:rsidRPr="00663A0F" w:rsidRDefault="008E4AD8" w:rsidP="00663A0F">
      <w:pPr>
        <w:spacing w:after="0" w:line="240" w:lineRule="auto"/>
        <w:rPr>
          <w:rFonts w:ascii="Arial" w:hAnsi="Arial" w:cs="Arial"/>
          <w:b/>
          <w:bCs/>
          <w:sz w:val="24"/>
          <w:szCs w:val="24"/>
        </w:rPr>
      </w:pPr>
      <w:r w:rsidRPr="008E22F6">
        <w:rPr>
          <w:rFonts w:ascii="Arial" w:hAnsi="Arial" w:cs="Arial"/>
          <w:b/>
          <w:bCs/>
          <w:sz w:val="24"/>
          <w:szCs w:val="24"/>
        </w:rPr>
        <w:t>Al:</w:t>
      </w:r>
    </w:p>
    <w:p w14:paraId="40ABCCC2" w14:textId="5E23D1EE" w:rsidR="00C106A8" w:rsidRPr="00414C21" w:rsidRDefault="00FD014F" w:rsidP="00FD014F">
      <w:pPr>
        <w:pStyle w:val="ListParagraph"/>
        <w:numPr>
          <w:ilvl w:val="0"/>
          <w:numId w:val="4"/>
        </w:numPr>
        <w:spacing w:after="120" w:line="240" w:lineRule="auto"/>
        <w:contextualSpacing w:val="0"/>
        <w:rPr>
          <w:rFonts w:ascii="Arial" w:hAnsi="Arial" w:cs="Arial"/>
          <w:sz w:val="24"/>
          <w:szCs w:val="24"/>
        </w:rPr>
      </w:pPr>
      <w:r>
        <w:rPr>
          <w:rFonts w:ascii="Arial" w:hAnsi="Arial" w:cs="Arial"/>
          <w:sz w:val="24"/>
          <w:szCs w:val="24"/>
        </w:rPr>
        <w:t>D</w:t>
      </w:r>
      <w:r w:rsidR="00164B3F">
        <w:rPr>
          <w:rFonts w:ascii="Arial" w:hAnsi="Arial" w:cs="Arial"/>
          <w:sz w:val="24"/>
          <w:szCs w:val="24"/>
        </w:rPr>
        <w:t>evelop list of all veterans in our Cemeteries.</w:t>
      </w:r>
      <w:r w:rsidR="00544266">
        <w:rPr>
          <w:rFonts w:ascii="Arial" w:hAnsi="Arial" w:cs="Arial"/>
          <w:sz w:val="24"/>
          <w:szCs w:val="24"/>
        </w:rPr>
        <w:tab/>
      </w:r>
    </w:p>
    <w:p w14:paraId="216FC5E4" w14:textId="5CDE9CBB" w:rsidR="00C9650E" w:rsidRDefault="008E4AD8" w:rsidP="00271184">
      <w:pPr>
        <w:spacing w:after="0" w:line="240" w:lineRule="auto"/>
        <w:rPr>
          <w:rFonts w:ascii="Arial" w:hAnsi="Arial" w:cs="Arial"/>
          <w:b/>
          <w:bCs/>
          <w:sz w:val="24"/>
          <w:szCs w:val="24"/>
        </w:rPr>
      </w:pPr>
      <w:r w:rsidRPr="00DF62E5">
        <w:rPr>
          <w:rFonts w:ascii="Arial" w:hAnsi="Arial" w:cs="Arial"/>
          <w:b/>
          <w:bCs/>
          <w:sz w:val="24"/>
          <w:szCs w:val="24"/>
        </w:rPr>
        <w:t>Laurie:</w:t>
      </w:r>
    </w:p>
    <w:p w14:paraId="7DB0B8B5" w14:textId="0B054D4F" w:rsidR="003E0228" w:rsidRDefault="003E0228" w:rsidP="003E0228">
      <w:pPr>
        <w:pStyle w:val="ListParagraph"/>
        <w:numPr>
          <w:ilvl w:val="0"/>
          <w:numId w:val="4"/>
        </w:numPr>
        <w:spacing w:after="0" w:line="240" w:lineRule="auto"/>
        <w:rPr>
          <w:rFonts w:ascii="Arial" w:hAnsi="Arial" w:cs="Arial"/>
          <w:sz w:val="24"/>
          <w:szCs w:val="24"/>
        </w:rPr>
      </w:pPr>
      <w:r w:rsidRPr="003E0228">
        <w:rPr>
          <w:rFonts w:ascii="Arial" w:hAnsi="Arial" w:cs="Arial"/>
          <w:sz w:val="24"/>
          <w:szCs w:val="24"/>
        </w:rPr>
        <w:t xml:space="preserve">Deliver the signed </w:t>
      </w:r>
      <w:r w:rsidR="00D60A37">
        <w:rPr>
          <w:rFonts w:ascii="Arial" w:hAnsi="Arial" w:cs="Arial"/>
          <w:sz w:val="24"/>
          <w:szCs w:val="24"/>
        </w:rPr>
        <w:t>June</w:t>
      </w:r>
      <w:r w:rsidR="00663A0F">
        <w:rPr>
          <w:rFonts w:ascii="Arial" w:hAnsi="Arial" w:cs="Arial"/>
          <w:sz w:val="24"/>
          <w:szCs w:val="24"/>
        </w:rPr>
        <w:t xml:space="preserve"> </w:t>
      </w:r>
      <w:r w:rsidRPr="003E0228">
        <w:rPr>
          <w:rFonts w:ascii="Arial" w:hAnsi="Arial" w:cs="Arial"/>
          <w:sz w:val="24"/>
          <w:szCs w:val="24"/>
        </w:rPr>
        <w:t>minutes to Karen.</w:t>
      </w:r>
    </w:p>
    <w:p w14:paraId="193BA1F7" w14:textId="6DC9F552" w:rsidR="00F75F5B" w:rsidRDefault="00F75F5B" w:rsidP="003E0228">
      <w:pPr>
        <w:pStyle w:val="ListParagraph"/>
        <w:numPr>
          <w:ilvl w:val="0"/>
          <w:numId w:val="4"/>
        </w:numPr>
        <w:spacing w:after="0" w:line="240" w:lineRule="auto"/>
        <w:rPr>
          <w:rFonts w:ascii="Arial" w:hAnsi="Arial" w:cs="Arial"/>
          <w:sz w:val="24"/>
          <w:szCs w:val="24"/>
        </w:rPr>
      </w:pPr>
      <w:r>
        <w:rPr>
          <w:rFonts w:ascii="Arial" w:hAnsi="Arial" w:cs="Arial"/>
          <w:sz w:val="24"/>
          <w:szCs w:val="24"/>
        </w:rPr>
        <w:t>Follow up with Andover Marker regarding our order.</w:t>
      </w:r>
    </w:p>
    <w:p w14:paraId="4B3DC038" w14:textId="1396548E" w:rsidR="008E4AD8" w:rsidRDefault="008E4AD8" w:rsidP="001A7006">
      <w:pPr>
        <w:pStyle w:val="ListParagraph"/>
        <w:numPr>
          <w:ilvl w:val="0"/>
          <w:numId w:val="2"/>
        </w:numPr>
        <w:spacing w:after="0" w:line="240" w:lineRule="auto"/>
        <w:rPr>
          <w:rFonts w:ascii="Arial" w:hAnsi="Arial" w:cs="Arial"/>
          <w:sz w:val="24"/>
          <w:szCs w:val="24"/>
        </w:rPr>
      </w:pPr>
      <w:r w:rsidRPr="00653371">
        <w:rPr>
          <w:rFonts w:ascii="Arial" w:hAnsi="Arial" w:cs="Arial"/>
          <w:sz w:val="24"/>
          <w:szCs w:val="24"/>
        </w:rPr>
        <w:t xml:space="preserve">Post official notice of </w:t>
      </w:r>
      <w:r w:rsidR="00D60A37">
        <w:rPr>
          <w:rFonts w:ascii="Arial" w:hAnsi="Arial" w:cs="Arial"/>
          <w:sz w:val="24"/>
          <w:szCs w:val="24"/>
        </w:rPr>
        <w:t>August</w:t>
      </w:r>
      <w:r w:rsidRPr="00653371">
        <w:rPr>
          <w:rFonts w:ascii="Arial" w:hAnsi="Arial" w:cs="Arial"/>
          <w:sz w:val="24"/>
          <w:szCs w:val="24"/>
        </w:rPr>
        <w:t xml:space="preserve"> meeting.</w:t>
      </w:r>
    </w:p>
    <w:p w14:paraId="066B7E05" w14:textId="30B1FC3D" w:rsidR="008E4AD8" w:rsidRPr="00B5655C" w:rsidRDefault="008E4AD8" w:rsidP="00B5655C">
      <w:pPr>
        <w:pStyle w:val="ListParagraph"/>
        <w:numPr>
          <w:ilvl w:val="0"/>
          <w:numId w:val="2"/>
        </w:numPr>
        <w:spacing w:after="120" w:line="240" w:lineRule="auto"/>
        <w:contextualSpacing w:val="0"/>
        <w:rPr>
          <w:rFonts w:ascii="Arial" w:hAnsi="Arial" w:cs="Arial"/>
          <w:sz w:val="24"/>
          <w:szCs w:val="24"/>
        </w:rPr>
      </w:pPr>
      <w:r w:rsidRPr="00B5655C">
        <w:rPr>
          <w:rFonts w:ascii="Arial" w:hAnsi="Arial" w:cs="Arial"/>
          <w:sz w:val="24"/>
          <w:szCs w:val="24"/>
        </w:rPr>
        <w:t xml:space="preserve">Get the key for the </w:t>
      </w:r>
      <w:r w:rsidR="00D60A37">
        <w:rPr>
          <w:rFonts w:ascii="Arial" w:hAnsi="Arial" w:cs="Arial"/>
          <w:sz w:val="24"/>
          <w:szCs w:val="24"/>
        </w:rPr>
        <w:t>August</w:t>
      </w:r>
      <w:r w:rsidR="008C69D1" w:rsidRPr="00B5655C">
        <w:rPr>
          <w:rFonts w:ascii="Arial" w:hAnsi="Arial" w:cs="Arial"/>
          <w:sz w:val="24"/>
          <w:szCs w:val="24"/>
        </w:rPr>
        <w:t xml:space="preserve"> </w:t>
      </w:r>
      <w:r w:rsidRPr="00B5655C">
        <w:rPr>
          <w:rFonts w:ascii="Arial" w:hAnsi="Arial" w:cs="Arial"/>
          <w:sz w:val="24"/>
          <w:szCs w:val="24"/>
        </w:rPr>
        <w:t>meeting.</w:t>
      </w:r>
    </w:p>
    <w:p w14:paraId="13482C52" w14:textId="54654D2A" w:rsidR="00B5655C" w:rsidRPr="0028112D" w:rsidRDefault="00662E91" w:rsidP="0028112D">
      <w:pPr>
        <w:spacing w:after="0" w:line="240" w:lineRule="auto"/>
        <w:rPr>
          <w:rFonts w:ascii="Arial" w:hAnsi="Arial" w:cs="Arial"/>
          <w:b/>
          <w:bCs/>
          <w:sz w:val="24"/>
          <w:szCs w:val="24"/>
        </w:rPr>
      </w:pPr>
      <w:r>
        <w:rPr>
          <w:rFonts w:ascii="Arial" w:hAnsi="Arial" w:cs="Arial"/>
          <w:b/>
          <w:bCs/>
          <w:sz w:val="24"/>
          <w:szCs w:val="24"/>
        </w:rPr>
        <w:t>Everyone:</w:t>
      </w:r>
    </w:p>
    <w:p w14:paraId="105D2DF7" w14:textId="0BF8D4CB" w:rsidR="00253E3E" w:rsidRDefault="00253E3E" w:rsidP="00382DDF">
      <w:pPr>
        <w:pStyle w:val="ListParagraph"/>
        <w:numPr>
          <w:ilvl w:val="0"/>
          <w:numId w:val="30"/>
        </w:numPr>
        <w:spacing w:after="0" w:line="240" w:lineRule="auto"/>
        <w:rPr>
          <w:rFonts w:ascii="Arial" w:hAnsi="Arial" w:cs="Arial"/>
          <w:sz w:val="24"/>
          <w:szCs w:val="24"/>
        </w:rPr>
      </w:pPr>
      <w:r>
        <w:rPr>
          <w:rFonts w:ascii="Arial" w:hAnsi="Arial" w:cs="Arial"/>
          <w:sz w:val="24"/>
          <w:szCs w:val="24"/>
        </w:rPr>
        <w:t xml:space="preserve">Review the Rules and Regulations </w:t>
      </w:r>
      <w:r w:rsidR="0069216C">
        <w:rPr>
          <w:rFonts w:ascii="Arial" w:hAnsi="Arial" w:cs="Arial"/>
          <w:sz w:val="24"/>
          <w:szCs w:val="24"/>
        </w:rPr>
        <w:t xml:space="preserve">to be discussed at </w:t>
      </w:r>
      <w:r w:rsidR="00907489">
        <w:rPr>
          <w:rFonts w:ascii="Arial" w:hAnsi="Arial" w:cs="Arial"/>
          <w:sz w:val="24"/>
          <w:szCs w:val="24"/>
        </w:rPr>
        <w:t>a later meeting</w:t>
      </w:r>
      <w:r w:rsidR="0069216C">
        <w:rPr>
          <w:rFonts w:ascii="Arial" w:hAnsi="Arial" w:cs="Arial"/>
          <w:sz w:val="24"/>
          <w:szCs w:val="24"/>
        </w:rPr>
        <w:t>.</w:t>
      </w:r>
    </w:p>
    <w:p w14:paraId="432DB095" w14:textId="643135CD" w:rsidR="00DA0740" w:rsidRDefault="00DA0740" w:rsidP="00FD014F">
      <w:pPr>
        <w:pStyle w:val="ListParagraph"/>
        <w:numPr>
          <w:ilvl w:val="0"/>
          <w:numId w:val="30"/>
        </w:numPr>
        <w:spacing w:after="120" w:line="240" w:lineRule="auto"/>
        <w:contextualSpacing w:val="0"/>
        <w:rPr>
          <w:rFonts w:ascii="Arial" w:hAnsi="Arial" w:cs="Arial"/>
          <w:sz w:val="24"/>
          <w:szCs w:val="24"/>
        </w:rPr>
      </w:pPr>
      <w:r w:rsidRPr="00DA0740">
        <w:rPr>
          <w:rFonts w:ascii="Arial" w:hAnsi="Arial" w:cs="Arial"/>
          <w:sz w:val="24"/>
          <w:szCs w:val="24"/>
        </w:rPr>
        <w:t>Review</w:t>
      </w:r>
      <w:r>
        <w:rPr>
          <w:rFonts w:ascii="Arial" w:hAnsi="Arial" w:cs="Arial"/>
          <w:sz w:val="24"/>
          <w:szCs w:val="24"/>
        </w:rPr>
        <w:t xml:space="preserve"> the </w:t>
      </w:r>
      <w:proofErr w:type="gramStart"/>
      <w:r>
        <w:rPr>
          <w:rFonts w:ascii="Arial" w:hAnsi="Arial" w:cs="Arial"/>
          <w:sz w:val="24"/>
          <w:szCs w:val="24"/>
        </w:rPr>
        <w:t>four cemetery</w:t>
      </w:r>
      <w:proofErr w:type="gramEnd"/>
      <w:r>
        <w:rPr>
          <w:rFonts w:ascii="Arial" w:hAnsi="Arial" w:cs="Arial"/>
          <w:sz w:val="24"/>
          <w:szCs w:val="24"/>
        </w:rPr>
        <w:t xml:space="preserve"> record keeping software packages</w:t>
      </w:r>
      <w:r w:rsidR="00907489">
        <w:rPr>
          <w:rFonts w:ascii="Arial" w:hAnsi="Arial" w:cs="Arial"/>
          <w:sz w:val="24"/>
          <w:szCs w:val="24"/>
        </w:rPr>
        <w:t>.</w:t>
      </w:r>
    </w:p>
    <w:p w14:paraId="69AAA8DD" w14:textId="782A8BF5" w:rsidR="008E4AD8" w:rsidRDefault="008E4AD8" w:rsidP="005F1814">
      <w:pPr>
        <w:spacing w:after="0" w:line="240" w:lineRule="auto"/>
        <w:rPr>
          <w:rFonts w:ascii="Arial" w:hAnsi="Arial" w:cs="Arial"/>
          <w:b/>
          <w:bCs/>
          <w:sz w:val="24"/>
          <w:szCs w:val="24"/>
        </w:rPr>
      </w:pPr>
      <w:r w:rsidRPr="00E778E8">
        <w:rPr>
          <w:rFonts w:ascii="Arial" w:hAnsi="Arial" w:cs="Arial"/>
          <w:b/>
          <w:bCs/>
          <w:sz w:val="24"/>
          <w:szCs w:val="24"/>
        </w:rPr>
        <w:t>To Be Assigned:</w:t>
      </w:r>
    </w:p>
    <w:p w14:paraId="6B5B49DA" w14:textId="3E0E3A7B" w:rsidR="00976355" w:rsidRPr="00976355" w:rsidRDefault="00976355" w:rsidP="00976355">
      <w:pPr>
        <w:pStyle w:val="ListParagraph"/>
        <w:numPr>
          <w:ilvl w:val="0"/>
          <w:numId w:val="31"/>
        </w:numPr>
        <w:spacing w:after="0" w:line="240" w:lineRule="auto"/>
        <w:rPr>
          <w:rFonts w:ascii="Arial" w:hAnsi="Arial" w:cs="Arial"/>
          <w:sz w:val="24"/>
          <w:szCs w:val="24"/>
        </w:rPr>
      </w:pPr>
      <w:r w:rsidRPr="00976355">
        <w:rPr>
          <w:rFonts w:ascii="Arial" w:hAnsi="Arial" w:cs="Arial"/>
          <w:sz w:val="24"/>
          <w:szCs w:val="24"/>
        </w:rPr>
        <w:t>Look into getting a water tank for the New Cemetery.</w:t>
      </w:r>
    </w:p>
    <w:p w14:paraId="466DF256" w14:textId="30556793" w:rsidR="00127110" w:rsidRPr="00BD0C1E" w:rsidRDefault="008E4AD8" w:rsidP="001A7006">
      <w:pPr>
        <w:pStyle w:val="ListParagraph"/>
        <w:numPr>
          <w:ilvl w:val="0"/>
          <w:numId w:val="6"/>
        </w:numPr>
        <w:spacing w:after="120" w:line="240" w:lineRule="auto"/>
        <w:rPr>
          <w:rFonts w:ascii="Arial" w:hAnsi="Arial" w:cs="Arial"/>
          <w:b/>
          <w:bCs/>
          <w:sz w:val="28"/>
          <w:szCs w:val="28"/>
        </w:rPr>
      </w:pPr>
      <w:r w:rsidRPr="00BD0C1E">
        <w:rPr>
          <w:rFonts w:ascii="Arial" w:hAnsi="Arial" w:cs="Arial"/>
          <w:sz w:val="24"/>
          <w:szCs w:val="24"/>
        </w:rPr>
        <w:t>Track down members of the Melville family regarding repairs to the Melville tomb.</w:t>
      </w:r>
    </w:p>
    <w:sectPr w:rsidR="00127110" w:rsidRPr="00BD0C1E" w:rsidSect="008C29B1">
      <w:headerReference w:type="even" r:id="rId7"/>
      <w:headerReference w:type="default" r:id="rId8"/>
      <w:footerReference w:type="even" r:id="rId9"/>
      <w:footerReference w:type="default" r:id="rId10"/>
      <w:headerReference w:type="first" r:id="rId11"/>
      <w:footerReference w:type="first" r:id="rId12"/>
      <w:pgSz w:w="12240" w:h="15840"/>
      <w:pgMar w:top="576" w:right="576" w:bottom="576"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097AE9" w14:textId="77777777" w:rsidR="00445995" w:rsidRDefault="00445995" w:rsidP="0092616C">
      <w:pPr>
        <w:spacing w:after="0" w:line="240" w:lineRule="auto"/>
      </w:pPr>
      <w:r>
        <w:separator/>
      </w:r>
    </w:p>
  </w:endnote>
  <w:endnote w:type="continuationSeparator" w:id="0">
    <w:p w14:paraId="28267D7F" w14:textId="77777777" w:rsidR="00445995" w:rsidRDefault="00445995" w:rsidP="009261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18E94D" w14:textId="77777777" w:rsidR="005E1E2D" w:rsidRDefault="005E1E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D1F3C7" w14:textId="77777777" w:rsidR="005E1E2D" w:rsidRDefault="005E1E2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4925F0" w14:textId="77777777" w:rsidR="005E1E2D" w:rsidRDefault="005E1E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CBE70E" w14:textId="77777777" w:rsidR="00445995" w:rsidRDefault="00445995" w:rsidP="0092616C">
      <w:pPr>
        <w:spacing w:after="0" w:line="240" w:lineRule="auto"/>
      </w:pPr>
      <w:r>
        <w:separator/>
      </w:r>
    </w:p>
  </w:footnote>
  <w:footnote w:type="continuationSeparator" w:id="0">
    <w:p w14:paraId="09EDDF17" w14:textId="77777777" w:rsidR="00445995" w:rsidRDefault="00445995" w:rsidP="009261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FC6438" w14:textId="77777777" w:rsidR="005E1E2D" w:rsidRDefault="005E1E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05017112"/>
      <w:docPartObj>
        <w:docPartGallery w:val="Page Numbers (Top of Page)"/>
        <w:docPartUnique/>
      </w:docPartObj>
    </w:sdtPr>
    <w:sdtEndPr>
      <w:rPr>
        <w:noProof/>
      </w:rPr>
    </w:sdtEndPr>
    <w:sdtContent>
      <w:p w14:paraId="67413968" w14:textId="5DC79870" w:rsidR="005E1E2D" w:rsidRDefault="005E1E2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E5C6B76" w14:textId="77777777" w:rsidR="005E1E2D" w:rsidRDefault="005E1E2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653309" w14:textId="77777777" w:rsidR="005E1E2D" w:rsidRDefault="005E1E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0310D5"/>
    <w:multiLevelType w:val="hybridMultilevel"/>
    <w:tmpl w:val="7B2E3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8A301D"/>
    <w:multiLevelType w:val="hybridMultilevel"/>
    <w:tmpl w:val="135E82BA"/>
    <w:styleLink w:val="ImportedStyle2"/>
    <w:lvl w:ilvl="0" w:tplc="AB28D0A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4D83BD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D0EE8E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B7E21C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5FEDFB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75467F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B08328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944A7F0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83E9D5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61742AE"/>
    <w:multiLevelType w:val="hybridMultilevel"/>
    <w:tmpl w:val="975C4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6C5AE6"/>
    <w:multiLevelType w:val="hybridMultilevel"/>
    <w:tmpl w:val="CE6E05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977775"/>
    <w:multiLevelType w:val="hybridMultilevel"/>
    <w:tmpl w:val="5172E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A53B04"/>
    <w:multiLevelType w:val="hybridMultilevel"/>
    <w:tmpl w:val="D59C6C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424F52"/>
    <w:multiLevelType w:val="hybridMultilevel"/>
    <w:tmpl w:val="8C3425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52E33C0"/>
    <w:multiLevelType w:val="hybridMultilevel"/>
    <w:tmpl w:val="82081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516C39"/>
    <w:multiLevelType w:val="hybridMultilevel"/>
    <w:tmpl w:val="7E0068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9F2BE3"/>
    <w:multiLevelType w:val="hybridMultilevel"/>
    <w:tmpl w:val="5BA42C42"/>
    <w:numStyleLink w:val="ImportedStyle9"/>
  </w:abstractNum>
  <w:abstractNum w:abstractNumId="10" w15:restartNumberingAfterBreak="0">
    <w:nsid w:val="20A34F54"/>
    <w:multiLevelType w:val="hybridMultilevel"/>
    <w:tmpl w:val="335A7E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9B6219"/>
    <w:multiLevelType w:val="hybridMultilevel"/>
    <w:tmpl w:val="508C79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851E24"/>
    <w:multiLevelType w:val="hybridMultilevel"/>
    <w:tmpl w:val="16448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011A0B"/>
    <w:multiLevelType w:val="hybridMultilevel"/>
    <w:tmpl w:val="A6A6E0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207682"/>
    <w:multiLevelType w:val="hybridMultilevel"/>
    <w:tmpl w:val="38E07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3B543A"/>
    <w:multiLevelType w:val="hybridMultilevel"/>
    <w:tmpl w:val="B142E40C"/>
    <w:lvl w:ilvl="0" w:tplc="41002532">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2C37722"/>
    <w:multiLevelType w:val="hybridMultilevel"/>
    <w:tmpl w:val="24541F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36A0247"/>
    <w:multiLevelType w:val="hybridMultilevel"/>
    <w:tmpl w:val="2AD6E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85B16C0"/>
    <w:multiLevelType w:val="hybridMultilevel"/>
    <w:tmpl w:val="FBCC7D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DBD087C"/>
    <w:multiLevelType w:val="hybridMultilevel"/>
    <w:tmpl w:val="7A966A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53D3148A"/>
    <w:multiLevelType w:val="hybridMultilevel"/>
    <w:tmpl w:val="432A2D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566E1246"/>
    <w:multiLevelType w:val="hybridMultilevel"/>
    <w:tmpl w:val="9B44FD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60CC3A0A"/>
    <w:multiLevelType w:val="hybridMultilevel"/>
    <w:tmpl w:val="A5BEE7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1AC47AE"/>
    <w:multiLevelType w:val="hybridMultilevel"/>
    <w:tmpl w:val="5BA42C42"/>
    <w:styleLink w:val="ImportedStyle9"/>
    <w:lvl w:ilvl="0" w:tplc="56929F1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9F01F4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0B0864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510F75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1D876A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EB6DA3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1B68DD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458E2D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55A8D9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4" w15:restartNumberingAfterBreak="0">
    <w:nsid w:val="64DC13B5"/>
    <w:multiLevelType w:val="hybridMultilevel"/>
    <w:tmpl w:val="5B1A7FC6"/>
    <w:styleLink w:val="ImportedStyle1"/>
    <w:lvl w:ilvl="0" w:tplc="485C7B2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506ACC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D664BE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8DED40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930335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376D5C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3FE31E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27E971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A6C11F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5" w15:restartNumberingAfterBreak="0">
    <w:nsid w:val="67B42F64"/>
    <w:multiLevelType w:val="hybridMultilevel"/>
    <w:tmpl w:val="910878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D761909"/>
    <w:multiLevelType w:val="hybridMultilevel"/>
    <w:tmpl w:val="6A909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E1D26DD"/>
    <w:multiLevelType w:val="hybridMultilevel"/>
    <w:tmpl w:val="36AA76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ED24EE8"/>
    <w:multiLevelType w:val="hybridMultilevel"/>
    <w:tmpl w:val="C38AF9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12569B7"/>
    <w:multiLevelType w:val="hybridMultilevel"/>
    <w:tmpl w:val="DAD6F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165022D"/>
    <w:multiLevelType w:val="hybridMultilevel"/>
    <w:tmpl w:val="6652F444"/>
    <w:styleLink w:val="ImportedStyle3"/>
    <w:lvl w:ilvl="0" w:tplc="7D42AE10">
      <w:start w:val="1"/>
      <w:numFmt w:val="bullet"/>
      <w:lvlText w:val="·"/>
      <w:lvlJc w:val="left"/>
      <w:pPr>
        <w:ind w:left="81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406281E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822E7F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DC6729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738E85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72A178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B12E70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914EE01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0A6BCF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1" w15:restartNumberingAfterBreak="0">
    <w:nsid w:val="72CB25B1"/>
    <w:multiLevelType w:val="hybridMultilevel"/>
    <w:tmpl w:val="6652F444"/>
    <w:numStyleLink w:val="ImportedStyle3"/>
  </w:abstractNum>
  <w:abstractNum w:abstractNumId="32" w15:restartNumberingAfterBreak="0">
    <w:nsid w:val="7346209B"/>
    <w:multiLevelType w:val="hybridMultilevel"/>
    <w:tmpl w:val="CD105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C924645"/>
    <w:multiLevelType w:val="hybridMultilevel"/>
    <w:tmpl w:val="135E82BA"/>
    <w:numStyleLink w:val="ImportedStyle2"/>
  </w:abstractNum>
  <w:num w:numId="1">
    <w:abstractNumId w:val="8"/>
  </w:num>
  <w:num w:numId="2">
    <w:abstractNumId w:val="7"/>
  </w:num>
  <w:num w:numId="3">
    <w:abstractNumId w:val="10"/>
  </w:num>
  <w:num w:numId="4">
    <w:abstractNumId w:val="0"/>
  </w:num>
  <w:num w:numId="5">
    <w:abstractNumId w:val="22"/>
  </w:num>
  <w:num w:numId="6">
    <w:abstractNumId w:val="15"/>
  </w:num>
  <w:num w:numId="7">
    <w:abstractNumId w:val="4"/>
  </w:num>
  <w:num w:numId="8">
    <w:abstractNumId w:val="24"/>
  </w:num>
  <w:num w:numId="9">
    <w:abstractNumId w:val="1"/>
  </w:num>
  <w:num w:numId="10">
    <w:abstractNumId w:val="33"/>
  </w:num>
  <w:num w:numId="11">
    <w:abstractNumId w:val="30"/>
  </w:num>
  <w:num w:numId="12">
    <w:abstractNumId w:val="31"/>
  </w:num>
  <w:num w:numId="13">
    <w:abstractNumId w:val="23"/>
  </w:num>
  <w:num w:numId="14">
    <w:abstractNumId w:val="9"/>
  </w:num>
  <w:num w:numId="15">
    <w:abstractNumId w:val="29"/>
  </w:num>
  <w:num w:numId="16">
    <w:abstractNumId w:val="17"/>
  </w:num>
  <w:num w:numId="17">
    <w:abstractNumId w:val="25"/>
  </w:num>
  <w:num w:numId="18">
    <w:abstractNumId w:val="3"/>
  </w:num>
  <w:num w:numId="19">
    <w:abstractNumId w:val="28"/>
  </w:num>
  <w:num w:numId="20">
    <w:abstractNumId w:val="2"/>
  </w:num>
  <w:num w:numId="21">
    <w:abstractNumId w:val="16"/>
  </w:num>
  <w:num w:numId="22">
    <w:abstractNumId w:val="19"/>
  </w:num>
  <w:num w:numId="23">
    <w:abstractNumId w:val="21"/>
  </w:num>
  <w:num w:numId="24">
    <w:abstractNumId w:val="6"/>
  </w:num>
  <w:num w:numId="25">
    <w:abstractNumId w:val="14"/>
  </w:num>
  <w:num w:numId="26">
    <w:abstractNumId w:val="5"/>
  </w:num>
  <w:num w:numId="27">
    <w:abstractNumId w:val="5"/>
  </w:num>
  <w:num w:numId="28">
    <w:abstractNumId w:val="32"/>
  </w:num>
  <w:num w:numId="29">
    <w:abstractNumId w:val="27"/>
  </w:num>
  <w:num w:numId="30">
    <w:abstractNumId w:val="13"/>
  </w:num>
  <w:num w:numId="31">
    <w:abstractNumId w:val="12"/>
  </w:num>
  <w:num w:numId="32">
    <w:abstractNumId w:val="20"/>
  </w:num>
  <w:num w:numId="33">
    <w:abstractNumId w:val="11"/>
  </w:num>
  <w:num w:numId="34">
    <w:abstractNumId w:val="26"/>
  </w:num>
  <w:num w:numId="35">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38C6"/>
    <w:rsid w:val="00001D3B"/>
    <w:rsid w:val="00002862"/>
    <w:rsid w:val="00002C0E"/>
    <w:rsid w:val="00002DD0"/>
    <w:rsid w:val="00004B65"/>
    <w:rsid w:val="0000544B"/>
    <w:rsid w:val="000054E3"/>
    <w:rsid w:val="000058E1"/>
    <w:rsid w:val="0000646A"/>
    <w:rsid w:val="000064FF"/>
    <w:rsid w:val="00006B2E"/>
    <w:rsid w:val="00006E34"/>
    <w:rsid w:val="00007123"/>
    <w:rsid w:val="00007340"/>
    <w:rsid w:val="0000750F"/>
    <w:rsid w:val="00007774"/>
    <w:rsid w:val="00010506"/>
    <w:rsid w:val="000106E9"/>
    <w:rsid w:val="0001117E"/>
    <w:rsid w:val="000111B9"/>
    <w:rsid w:val="00012007"/>
    <w:rsid w:val="00012974"/>
    <w:rsid w:val="000132EB"/>
    <w:rsid w:val="000133FB"/>
    <w:rsid w:val="00014009"/>
    <w:rsid w:val="00014506"/>
    <w:rsid w:val="00014872"/>
    <w:rsid w:val="00014CFF"/>
    <w:rsid w:val="0001514B"/>
    <w:rsid w:val="00015418"/>
    <w:rsid w:val="00015DCA"/>
    <w:rsid w:val="00016418"/>
    <w:rsid w:val="00016420"/>
    <w:rsid w:val="00016695"/>
    <w:rsid w:val="00016C3E"/>
    <w:rsid w:val="00016FB6"/>
    <w:rsid w:val="000175EA"/>
    <w:rsid w:val="00017966"/>
    <w:rsid w:val="00020592"/>
    <w:rsid w:val="00020798"/>
    <w:rsid w:val="000208BE"/>
    <w:rsid w:val="00020B95"/>
    <w:rsid w:val="00020FE4"/>
    <w:rsid w:val="00021936"/>
    <w:rsid w:val="00021EB3"/>
    <w:rsid w:val="0002228A"/>
    <w:rsid w:val="00022F97"/>
    <w:rsid w:val="0002433E"/>
    <w:rsid w:val="00024A36"/>
    <w:rsid w:val="000258A8"/>
    <w:rsid w:val="00025F65"/>
    <w:rsid w:val="000261E2"/>
    <w:rsid w:val="00026283"/>
    <w:rsid w:val="000266CC"/>
    <w:rsid w:val="00027A28"/>
    <w:rsid w:val="00027A66"/>
    <w:rsid w:val="0003024D"/>
    <w:rsid w:val="0003298F"/>
    <w:rsid w:val="00032B4B"/>
    <w:rsid w:val="00033655"/>
    <w:rsid w:val="00033F5C"/>
    <w:rsid w:val="00034E42"/>
    <w:rsid w:val="00035500"/>
    <w:rsid w:val="00035772"/>
    <w:rsid w:val="00035B0F"/>
    <w:rsid w:val="0003608E"/>
    <w:rsid w:val="0003638F"/>
    <w:rsid w:val="00036676"/>
    <w:rsid w:val="0003725D"/>
    <w:rsid w:val="000403B6"/>
    <w:rsid w:val="00040886"/>
    <w:rsid w:val="000416AC"/>
    <w:rsid w:val="00041ED4"/>
    <w:rsid w:val="0004223B"/>
    <w:rsid w:val="0004333D"/>
    <w:rsid w:val="000435D2"/>
    <w:rsid w:val="00043A89"/>
    <w:rsid w:val="000470A1"/>
    <w:rsid w:val="000516A6"/>
    <w:rsid w:val="000519A3"/>
    <w:rsid w:val="000527B9"/>
    <w:rsid w:val="00053282"/>
    <w:rsid w:val="00053692"/>
    <w:rsid w:val="00053AFD"/>
    <w:rsid w:val="0005501E"/>
    <w:rsid w:val="00055157"/>
    <w:rsid w:val="0005688E"/>
    <w:rsid w:val="00056BEB"/>
    <w:rsid w:val="00057313"/>
    <w:rsid w:val="0006061C"/>
    <w:rsid w:val="00060698"/>
    <w:rsid w:val="00060D0A"/>
    <w:rsid w:val="000610E9"/>
    <w:rsid w:val="00061438"/>
    <w:rsid w:val="0006151F"/>
    <w:rsid w:val="00062180"/>
    <w:rsid w:val="0006233C"/>
    <w:rsid w:val="00062B95"/>
    <w:rsid w:val="00063376"/>
    <w:rsid w:val="00063714"/>
    <w:rsid w:val="00063AA2"/>
    <w:rsid w:val="00063F06"/>
    <w:rsid w:val="00063FB9"/>
    <w:rsid w:val="000641C3"/>
    <w:rsid w:val="00064D1D"/>
    <w:rsid w:val="00065301"/>
    <w:rsid w:val="00065A7D"/>
    <w:rsid w:val="000664F0"/>
    <w:rsid w:val="0006658F"/>
    <w:rsid w:val="000670A8"/>
    <w:rsid w:val="00070655"/>
    <w:rsid w:val="00072733"/>
    <w:rsid w:val="00072815"/>
    <w:rsid w:val="00072B11"/>
    <w:rsid w:val="00073D21"/>
    <w:rsid w:val="000748E2"/>
    <w:rsid w:val="00074989"/>
    <w:rsid w:val="00074A9B"/>
    <w:rsid w:val="00074EF6"/>
    <w:rsid w:val="000750A2"/>
    <w:rsid w:val="0007591D"/>
    <w:rsid w:val="00077F3B"/>
    <w:rsid w:val="00080C2D"/>
    <w:rsid w:val="000810E7"/>
    <w:rsid w:val="0008149C"/>
    <w:rsid w:val="00082114"/>
    <w:rsid w:val="00083771"/>
    <w:rsid w:val="00083EEC"/>
    <w:rsid w:val="00084F86"/>
    <w:rsid w:val="000850AB"/>
    <w:rsid w:val="000854E3"/>
    <w:rsid w:val="000857A0"/>
    <w:rsid w:val="00085E4E"/>
    <w:rsid w:val="000862C6"/>
    <w:rsid w:val="00086A16"/>
    <w:rsid w:val="00086F64"/>
    <w:rsid w:val="00090366"/>
    <w:rsid w:val="00090D82"/>
    <w:rsid w:val="00091550"/>
    <w:rsid w:val="00091DED"/>
    <w:rsid w:val="00092794"/>
    <w:rsid w:val="0009332F"/>
    <w:rsid w:val="00093384"/>
    <w:rsid w:val="000939BD"/>
    <w:rsid w:val="00093B80"/>
    <w:rsid w:val="00093E7B"/>
    <w:rsid w:val="00094648"/>
    <w:rsid w:val="000961B0"/>
    <w:rsid w:val="000962A3"/>
    <w:rsid w:val="00096579"/>
    <w:rsid w:val="00097661"/>
    <w:rsid w:val="000A05D4"/>
    <w:rsid w:val="000A06AB"/>
    <w:rsid w:val="000A0B5B"/>
    <w:rsid w:val="000A137D"/>
    <w:rsid w:val="000A13A4"/>
    <w:rsid w:val="000A194C"/>
    <w:rsid w:val="000A1E5F"/>
    <w:rsid w:val="000A2F83"/>
    <w:rsid w:val="000A3DC5"/>
    <w:rsid w:val="000A461C"/>
    <w:rsid w:val="000A47DB"/>
    <w:rsid w:val="000A47FC"/>
    <w:rsid w:val="000A4D24"/>
    <w:rsid w:val="000A4D2A"/>
    <w:rsid w:val="000A551E"/>
    <w:rsid w:val="000A58FF"/>
    <w:rsid w:val="000A5FE3"/>
    <w:rsid w:val="000A628F"/>
    <w:rsid w:val="000A65BA"/>
    <w:rsid w:val="000A6E69"/>
    <w:rsid w:val="000A77CE"/>
    <w:rsid w:val="000A7A65"/>
    <w:rsid w:val="000A7AED"/>
    <w:rsid w:val="000A7E2A"/>
    <w:rsid w:val="000B0D0A"/>
    <w:rsid w:val="000B1C71"/>
    <w:rsid w:val="000B2449"/>
    <w:rsid w:val="000B3099"/>
    <w:rsid w:val="000B4C14"/>
    <w:rsid w:val="000B5401"/>
    <w:rsid w:val="000B5888"/>
    <w:rsid w:val="000B5B22"/>
    <w:rsid w:val="000B5C69"/>
    <w:rsid w:val="000B6C9E"/>
    <w:rsid w:val="000C0121"/>
    <w:rsid w:val="000C118F"/>
    <w:rsid w:val="000C2CD3"/>
    <w:rsid w:val="000C2E48"/>
    <w:rsid w:val="000C4CDA"/>
    <w:rsid w:val="000C4DCD"/>
    <w:rsid w:val="000C5202"/>
    <w:rsid w:val="000C6C8F"/>
    <w:rsid w:val="000D0955"/>
    <w:rsid w:val="000D13A3"/>
    <w:rsid w:val="000D2581"/>
    <w:rsid w:val="000D3406"/>
    <w:rsid w:val="000D3F5F"/>
    <w:rsid w:val="000D4569"/>
    <w:rsid w:val="000D4B79"/>
    <w:rsid w:val="000D4F57"/>
    <w:rsid w:val="000D5A03"/>
    <w:rsid w:val="000D7F0E"/>
    <w:rsid w:val="000E03A4"/>
    <w:rsid w:val="000E063C"/>
    <w:rsid w:val="000E0E2D"/>
    <w:rsid w:val="000E13CA"/>
    <w:rsid w:val="000E17D2"/>
    <w:rsid w:val="000E2BD7"/>
    <w:rsid w:val="000E333F"/>
    <w:rsid w:val="000E3731"/>
    <w:rsid w:val="000E3E06"/>
    <w:rsid w:val="000E4FC8"/>
    <w:rsid w:val="000E5F28"/>
    <w:rsid w:val="000E6FCC"/>
    <w:rsid w:val="000E710A"/>
    <w:rsid w:val="000E79EF"/>
    <w:rsid w:val="000F13BB"/>
    <w:rsid w:val="000F1855"/>
    <w:rsid w:val="000F1C8D"/>
    <w:rsid w:val="000F2DEA"/>
    <w:rsid w:val="000F30F1"/>
    <w:rsid w:val="000F32BC"/>
    <w:rsid w:val="000F347E"/>
    <w:rsid w:val="000F37D2"/>
    <w:rsid w:val="000F3FBF"/>
    <w:rsid w:val="000F57F2"/>
    <w:rsid w:val="000F653E"/>
    <w:rsid w:val="000F6688"/>
    <w:rsid w:val="000F6971"/>
    <w:rsid w:val="000F69B6"/>
    <w:rsid w:val="000F7068"/>
    <w:rsid w:val="000F7166"/>
    <w:rsid w:val="00100218"/>
    <w:rsid w:val="001005C7"/>
    <w:rsid w:val="00101408"/>
    <w:rsid w:val="00101750"/>
    <w:rsid w:val="00101E32"/>
    <w:rsid w:val="00101FC3"/>
    <w:rsid w:val="001035CC"/>
    <w:rsid w:val="00103BB6"/>
    <w:rsid w:val="00103C8D"/>
    <w:rsid w:val="0010460F"/>
    <w:rsid w:val="00104FEE"/>
    <w:rsid w:val="0010584B"/>
    <w:rsid w:val="001065C9"/>
    <w:rsid w:val="00106FF4"/>
    <w:rsid w:val="001079B7"/>
    <w:rsid w:val="00107A29"/>
    <w:rsid w:val="00110E56"/>
    <w:rsid w:val="00112316"/>
    <w:rsid w:val="0011252F"/>
    <w:rsid w:val="00113446"/>
    <w:rsid w:val="001142E1"/>
    <w:rsid w:val="00115348"/>
    <w:rsid w:val="001159D4"/>
    <w:rsid w:val="00115B72"/>
    <w:rsid w:val="00116230"/>
    <w:rsid w:val="001167CE"/>
    <w:rsid w:val="00116922"/>
    <w:rsid w:val="0011742D"/>
    <w:rsid w:val="00117726"/>
    <w:rsid w:val="00117EAF"/>
    <w:rsid w:val="00120628"/>
    <w:rsid w:val="0012115D"/>
    <w:rsid w:val="00121644"/>
    <w:rsid w:val="00122EAA"/>
    <w:rsid w:val="00123A77"/>
    <w:rsid w:val="00123FC7"/>
    <w:rsid w:val="00124424"/>
    <w:rsid w:val="0012538C"/>
    <w:rsid w:val="00125618"/>
    <w:rsid w:val="00125893"/>
    <w:rsid w:val="001259EF"/>
    <w:rsid w:val="00125FA1"/>
    <w:rsid w:val="00127110"/>
    <w:rsid w:val="0012756B"/>
    <w:rsid w:val="001308BD"/>
    <w:rsid w:val="00130A77"/>
    <w:rsid w:val="001312A4"/>
    <w:rsid w:val="00132410"/>
    <w:rsid w:val="0013242B"/>
    <w:rsid w:val="00132EB1"/>
    <w:rsid w:val="0013407B"/>
    <w:rsid w:val="00134409"/>
    <w:rsid w:val="00135023"/>
    <w:rsid w:val="0013640A"/>
    <w:rsid w:val="00137AA0"/>
    <w:rsid w:val="00140504"/>
    <w:rsid w:val="00140B1D"/>
    <w:rsid w:val="00140FA6"/>
    <w:rsid w:val="0014155A"/>
    <w:rsid w:val="00142BB1"/>
    <w:rsid w:val="00143151"/>
    <w:rsid w:val="001432CC"/>
    <w:rsid w:val="0014331D"/>
    <w:rsid w:val="00145C07"/>
    <w:rsid w:val="00146D3E"/>
    <w:rsid w:val="00146F08"/>
    <w:rsid w:val="001475BA"/>
    <w:rsid w:val="001478F8"/>
    <w:rsid w:val="00150806"/>
    <w:rsid w:val="00150D1E"/>
    <w:rsid w:val="0015125D"/>
    <w:rsid w:val="001536B1"/>
    <w:rsid w:val="001543A0"/>
    <w:rsid w:val="00154434"/>
    <w:rsid w:val="001545BA"/>
    <w:rsid w:val="00154C84"/>
    <w:rsid w:val="00156406"/>
    <w:rsid w:val="00157DC2"/>
    <w:rsid w:val="00160F34"/>
    <w:rsid w:val="00161815"/>
    <w:rsid w:val="00161B18"/>
    <w:rsid w:val="00162F6D"/>
    <w:rsid w:val="001648E7"/>
    <w:rsid w:val="00164B3F"/>
    <w:rsid w:val="00164E99"/>
    <w:rsid w:val="001658DE"/>
    <w:rsid w:val="0016613D"/>
    <w:rsid w:val="00166289"/>
    <w:rsid w:val="0016632C"/>
    <w:rsid w:val="00166FEF"/>
    <w:rsid w:val="00167387"/>
    <w:rsid w:val="001702AC"/>
    <w:rsid w:val="00170884"/>
    <w:rsid w:val="001708B4"/>
    <w:rsid w:val="00170AB9"/>
    <w:rsid w:val="00171D36"/>
    <w:rsid w:val="00171FA0"/>
    <w:rsid w:val="00173746"/>
    <w:rsid w:val="00173F6F"/>
    <w:rsid w:val="00174050"/>
    <w:rsid w:val="00174591"/>
    <w:rsid w:val="00174844"/>
    <w:rsid w:val="001748B7"/>
    <w:rsid w:val="00175F55"/>
    <w:rsid w:val="0017617D"/>
    <w:rsid w:val="001764CC"/>
    <w:rsid w:val="001768FF"/>
    <w:rsid w:val="00177CF4"/>
    <w:rsid w:val="00180216"/>
    <w:rsid w:val="001802F4"/>
    <w:rsid w:val="00180745"/>
    <w:rsid w:val="001807EA"/>
    <w:rsid w:val="00181087"/>
    <w:rsid w:val="0018150A"/>
    <w:rsid w:val="00181A76"/>
    <w:rsid w:val="00182348"/>
    <w:rsid w:val="00182AB8"/>
    <w:rsid w:val="001830B4"/>
    <w:rsid w:val="00183D91"/>
    <w:rsid w:val="001842A1"/>
    <w:rsid w:val="001844A8"/>
    <w:rsid w:val="0018474D"/>
    <w:rsid w:val="00184762"/>
    <w:rsid w:val="00184C3B"/>
    <w:rsid w:val="00184C7A"/>
    <w:rsid w:val="00184D6E"/>
    <w:rsid w:val="00184DC9"/>
    <w:rsid w:val="00184FC1"/>
    <w:rsid w:val="0018595E"/>
    <w:rsid w:val="00185E17"/>
    <w:rsid w:val="0018668F"/>
    <w:rsid w:val="00187064"/>
    <w:rsid w:val="001908AC"/>
    <w:rsid w:val="00190A78"/>
    <w:rsid w:val="00190B4B"/>
    <w:rsid w:val="00192305"/>
    <w:rsid w:val="00193C38"/>
    <w:rsid w:val="00194294"/>
    <w:rsid w:val="00194611"/>
    <w:rsid w:val="0019477D"/>
    <w:rsid w:val="001956B7"/>
    <w:rsid w:val="00196807"/>
    <w:rsid w:val="001968CF"/>
    <w:rsid w:val="00196F93"/>
    <w:rsid w:val="001A012D"/>
    <w:rsid w:val="001A0F68"/>
    <w:rsid w:val="001A1A38"/>
    <w:rsid w:val="001A1EA4"/>
    <w:rsid w:val="001A29E9"/>
    <w:rsid w:val="001A4265"/>
    <w:rsid w:val="001A46B7"/>
    <w:rsid w:val="001A6701"/>
    <w:rsid w:val="001A7006"/>
    <w:rsid w:val="001B00F6"/>
    <w:rsid w:val="001B0110"/>
    <w:rsid w:val="001B076B"/>
    <w:rsid w:val="001B0F2B"/>
    <w:rsid w:val="001B1AC2"/>
    <w:rsid w:val="001B1D4D"/>
    <w:rsid w:val="001B1E92"/>
    <w:rsid w:val="001B294E"/>
    <w:rsid w:val="001B2F13"/>
    <w:rsid w:val="001B2F4E"/>
    <w:rsid w:val="001B3233"/>
    <w:rsid w:val="001B364A"/>
    <w:rsid w:val="001B3F10"/>
    <w:rsid w:val="001B4235"/>
    <w:rsid w:val="001B4674"/>
    <w:rsid w:val="001B51C7"/>
    <w:rsid w:val="001B6398"/>
    <w:rsid w:val="001B743D"/>
    <w:rsid w:val="001B7CFA"/>
    <w:rsid w:val="001C2C64"/>
    <w:rsid w:val="001C306C"/>
    <w:rsid w:val="001C359D"/>
    <w:rsid w:val="001C38C6"/>
    <w:rsid w:val="001C3A85"/>
    <w:rsid w:val="001C47EB"/>
    <w:rsid w:val="001C48DD"/>
    <w:rsid w:val="001C4996"/>
    <w:rsid w:val="001C4B5F"/>
    <w:rsid w:val="001C5102"/>
    <w:rsid w:val="001C53BE"/>
    <w:rsid w:val="001C5A52"/>
    <w:rsid w:val="001C63AC"/>
    <w:rsid w:val="001C7078"/>
    <w:rsid w:val="001C7DCA"/>
    <w:rsid w:val="001C7ED8"/>
    <w:rsid w:val="001D1C80"/>
    <w:rsid w:val="001D2E9C"/>
    <w:rsid w:val="001D4399"/>
    <w:rsid w:val="001D4853"/>
    <w:rsid w:val="001D522D"/>
    <w:rsid w:val="001D5345"/>
    <w:rsid w:val="001D5819"/>
    <w:rsid w:val="001D69A4"/>
    <w:rsid w:val="001D747B"/>
    <w:rsid w:val="001D7588"/>
    <w:rsid w:val="001E055B"/>
    <w:rsid w:val="001E0F44"/>
    <w:rsid w:val="001E1010"/>
    <w:rsid w:val="001E228B"/>
    <w:rsid w:val="001E24D0"/>
    <w:rsid w:val="001E24F5"/>
    <w:rsid w:val="001E3974"/>
    <w:rsid w:val="001E40D7"/>
    <w:rsid w:val="001E44E4"/>
    <w:rsid w:val="001E499E"/>
    <w:rsid w:val="001E591D"/>
    <w:rsid w:val="001E5E27"/>
    <w:rsid w:val="001E6764"/>
    <w:rsid w:val="001E713F"/>
    <w:rsid w:val="001F04C3"/>
    <w:rsid w:val="001F0562"/>
    <w:rsid w:val="001F0809"/>
    <w:rsid w:val="001F09D9"/>
    <w:rsid w:val="001F0AB7"/>
    <w:rsid w:val="001F1406"/>
    <w:rsid w:val="001F16A1"/>
    <w:rsid w:val="001F1975"/>
    <w:rsid w:val="001F2B4D"/>
    <w:rsid w:val="001F2C06"/>
    <w:rsid w:val="001F41C5"/>
    <w:rsid w:val="001F45A6"/>
    <w:rsid w:val="001F47BC"/>
    <w:rsid w:val="001F4CF9"/>
    <w:rsid w:val="001F5A18"/>
    <w:rsid w:val="001F7BF3"/>
    <w:rsid w:val="00200519"/>
    <w:rsid w:val="00200A71"/>
    <w:rsid w:val="00200B18"/>
    <w:rsid w:val="002014B5"/>
    <w:rsid w:val="0020216E"/>
    <w:rsid w:val="002023C4"/>
    <w:rsid w:val="00202AB1"/>
    <w:rsid w:val="00202F53"/>
    <w:rsid w:val="00203289"/>
    <w:rsid w:val="00204176"/>
    <w:rsid w:val="00204A5D"/>
    <w:rsid w:val="00204D2E"/>
    <w:rsid w:val="00204E52"/>
    <w:rsid w:val="00205C04"/>
    <w:rsid w:val="00205E8F"/>
    <w:rsid w:val="00207210"/>
    <w:rsid w:val="002074BE"/>
    <w:rsid w:val="0020772F"/>
    <w:rsid w:val="002101E0"/>
    <w:rsid w:val="00211408"/>
    <w:rsid w:val="00211CFC"/>
    <w:rsid w:val="002124F8"/>
    <w:rsid w:val="002128AA"/>
    <w:rsid w:val="00213326"/>
    <w:rsid w:val="0021366B"/>
    <w:rsid w:val="0021386A"/>
    <w:rsid w:val="002139F1"/>
    <w:rsid w:val="002168F7"/>
    <w:rsid w:val="00216E11"/>
    <w:rsid w:val="00216E13"/>
    <w:rsid w:val="00217040"/>
    <w:rsid w:val="002175E2"/>
    <w:rsid w:val="002200F6"/>
    <w:rsid w:val="00220D05"/>
    <w:rsid w:val="00220D7E"/>
    <w:rsid w:val="00221504"/>
    <w:rsid w:val="00222CB8"/>
    <w:rsid w:val="0022357E"/>
    <w:rsid w:val="00223AC9"/>
    <w:rsid w:val="00223F1E"/>
    <w:rsid w:val="00223F81"/>
    <w:rsid w:val="002257B5"/>
    <w:rsid w:val="00225AA0"/>
    <w:rsid w:val="002263FA"/>
    <w:rsid w:val="00227DEF"/>
    <w:rsid w:val="002320B1"/>
    <w:rsid w:val="00232258"/>
    <w:rsid w:val="00232BDF"/>
    <w:rsid w:val="00233F9C"/>
    <w:rsid w:val="00234FBD"/>
    <w:rsid w:val="002355B4"/>
    <w:rsid w:val="00235861"/>
    <w:rsid w:val="002402BF"/>
    <w:rsid w:val="00240678"/>
    <w:rsid w:val="00240B10"/>
    <w:rsid w:val="00242197"/>
    <w:rsid w:val="002435BB"/>
    <w:rsid w:val="002438D4"/>
    <w:rsid w:val="00243D8F"/>
    <w:rsid w:val="00243E24"/>
    <w:rsid w:val="00244044"/>
    <w:rsid w:val="0024469C"/>
    <w:rsid w:val="00244E50"/>
    <w:rsid w:val="00245177"/>
    <w:rsid w:val="00245336"/>
    <w:rsid w:val="00245C60"/>
    <w:rsid w:val="002460D1"/>
    <w:rsid w:val="00246350"/>
    <w:rsid w:val="0024727A"/>
    <w:rsid w:val="00251356"/>
    <w:rsid w:val="00251CFB"/>
    <w:rsid w:val="00252798"/>
    <w:rsid w:val="00252AE9"/>
    <w:rsid w:val="0025379B"/>
    <w:rsid w:val="00253BF6"/>
    <w:rsid w:val="00253DAA"/>
    <w:rsid w:val="00253E3E"/>
    <w:rsid w:val="00254373"/>
    <w:rsid w:val="002545AE"/>
    <w:rsid w:val="00254B1E"/>
    <w:rsid w:val="00255612"/>
    <w:rsid w:val="00255D25"/>
    <w:rsid w:val="00257AFA"/>
    <w:rsid w:val="00260DDC"/>
    <w:rsid w:val="00261C3A"/>
    <w:rsid w:val="00262270"/>
    <w:rsid w:val="0026280F"/>
    <w:rsid w:val="00262B4A"/>
    <w:rsid w:val="00262DA6"/>
    <w:rsid w:val="00262F55"/>
    <w:rsid w:val="00263286"/>
    <w:rsid w:val="0026329D"/>
    <w:rsid w:val="00263B52"/>
    <w:rsid w:val="002644AE"/>
    <w:rsid w:val="00264C08"/>
    <w:rsid w:val="00265248"/>
    <w:rsid w:val="00265366"/>
    <w:rsid w:val="00266B25"/>
    <w:rsid w:val="0026728D"/>
    <w:rsid w:val="00267C55"/>
    <w:rsid w:val="00270C04"/>
    <w:rsid w:val="00271184"/>
    <w:rsid w:val="00271BBA"/>
    <w:rsid w:val="00272276"/>
    <w:rsid w:val="00272E56"/>
    <w:rsid w:val="00273A79"/>
    <w:rsid w:val="00273D2C"/>
    <w:rsid w:val="00274420"/>
    <w:rsid w:val="00274A07"/>
    <w:rsid w:val="00274BBD"/>
    <w:rsid w:val="00275298"/>
    <w:rsid w:val="00280286"/>
    <w:rsid w:val="002803E2"/>
    <w:rsid w:val="002806D6"/>
    <w:rsid w:val="00280810"/>
    <w:rsid w:val="00280B36"/>
    <w:rsid w:val="0028112D"/>
    <w:rsid w:val="002811C9"/>
    <w:rsid w:val="0028136E"/>
    <w:rsid w:val="00281382"/>
    <w:rsid w:val="00281B25"/>
    <w:rsid w:val="002820DC"/>
    <w:rsid w:val="00282B6D"/>
    <w:rsid w:val="00282C00"/>
    <w:rsid w:val="00282FB1"/>
    <w:rsid w:val="002833BA"/>
    <w:rsid w:val="00283E46"/>
    <w:rsid w:val="00285994"/>
    <w:rsid w:val="002866F9"/>
    <w:rsid w:val="002873F6"/>
    <w:rsid w:val="002878C7"/>
    <w:rsid w:val="00287A98"/>
    <w:rsid w:val="002905D5"/>
    <w:rsid w:val="0029240C"/>
    <w:rsid w:val="002941C2"/>
    <w:rsid w:val="00295582"/>
    <w:rsid w:val="00296D0E"/>
    <w:rsid w:val="002A03A5"/>
    <w:rsid w:val="002A0CF8"/>
    <w:rsid w:val="002A1AEC"/>
    <w:rsid w:val="002A1F5F"/>
    <w:rsid w:val="002A2262"/>
    <w:rsid w:val="002A236B"/>
    <w:rsid w:val="002A260A"/>
    <w:rsid w:val="002A295B"/>
    <w:rsid w:val="002A31F0"/>
    <w:rsid w:val="002A5387"/>
    <w:rsid w:val="002A55F0"/>
    <w:rsid w:val="002A5A69"/>
    <w:rsid w:val="002A6987"/>
    <w:rsid w:val="002A7B0F"/>
    <w:rsid w:val="002B0031"/>
    <w:rsid w:val="002B089D"/>
    <w:rsid w:val="002B228D"/>
    <w:rsid w:val="002B2691"/>
    <w:rsid w:val="002B2733"/>
    <w:rsid w:val="002B2744"/>
    <w:rsid w:val="002B2C1E"/>
    <w:rsid w:val="002B4825"/>
    <w:rsid w:val="002B4ADC"/>
    <w:rsid w:val="002B4F72"/>
    <w:rsid w:val="002B60D8"/>
    <w:rsid w:val="002B76F2"/>
    <w:rsid w:val="002C025C"/>
    <w:rsid w:val="002C07B4"/>
    <w:rsid w:val="002C0888"/>
    <w:rsid w:val="002C0AD2"/>
    <w:rsid w:val="002C0FAB"/>
    <w:rsid w:val="002C208E"/>
    <w:rsid w:val="002C390C"/>
    <w:rsid w:val="002C3A3B"/>
    <w:rsid w:val="002C3DB0"/>
    <w:rsid w:val="002C4581"/>
    <w:rsid w:val="002C48AF"/>
    <w:rsid w:val="002C50C6"/>
    <w:rsid w:val="002C53FE"/>
    <w:rsid w:val="002C5DBB"/>
    <w:rsid w:val="002C6031"/>
    <w:rsid w:val="002C62C8"/>
    <w:rsid w:val="002C75E6"/>
    <w:rsid w:val="002D0C0D"/>
    <w:rsid w:val="002D0CCD"/>
    <w:rsid w:val="002D1DDF"/>
    <w:rsid w:val="002D2952"/>
    <w:rsid w:val="002D2B66"/>
    <w:rsid w:val="002D2D2E"/>
    <w:rsid w:val="002D3903"/>
    <w:rsid w:val="002D3AC6"/>
    <w:rsid w:val="002D4194"/>
    <w:rsid w:val="002D4B3B"/>
    <w:rsid w:val="002D51EC"/>
    <w:rsid w:val="002D51FA"/>
    <w:rsid w:val="002D59BB"/>
    <w:rsid w:val="002D6AC4"/>
    <w:rsid w:val="002D7153"/>
    <w:rsid w:val="002D7AAB"/>
    <w:rsid w:val="002D7AFF"/>
    <w:rsid w:val="002D7C95"/>
    <w:rsid w:val="002E055E"/>
    <w:rsid w:val="002E06D0"/>
    <w:rsid w:val="002E141B"/>
    <w:rsid w:val="002E14B6"/>
    <w:rsid w:val="002E1B4A"/>
    <w:rsid w:val="002E24EB"/>
    <w:rsid w:val="002E313D"/>
    <w:rsid w:val="002E3F25"/>
    <w:rsid w:val="002E4551"/>
    <w:rsid w:val="002E46EE"/>
    <w:rsid w:val="002E4705"/>
    <w:rsid w:val="002E470C"/>
    <w:rsid w:val="002E4DEE"/>
    <w:rsid w:val="002E64A7"/>
    <w:rsid w:val="002E64B2"/>
    <w:rsid w:val="002E6831"/>
    <w:rsid w:val="002E7CE1"/>
    <w:rsid w:val="002F04B2"/>
    <w:rsid w:val="002F0C03"/>
    <w:rsid w:val="002F1557"/>
    <w:rsid w:val="002F1838"/>
    <w:rsid w:val="002F3CAE"/>
    <w:rsid w:val="002F47C4"/>
    <w:rsid w:val="002F4DF5"/>
    <w:rsid w:val="002F7E98"/>
    <w:rsid w:val="00301D06"/>
    <w:rsid w:val="00302010"/>
    <w:rsid w:val="0030221E"/>
    <w:rsid w:val="00302342"/>
    <w:rsid w:val="00302706"/>
    <w:rsid w:val="00302DF0"/>
    <w:rsid w:val="00303781"/>
    <w:rsid w:val="00304273"/>
    <w:rsid w:val="00304897"/>
    <w:rsid w:val="003048AE"/>
    <w:rsid w:val="00305E07"/>
    <w:rsid w:val="003070C1"/>
    <w:rsid w:val="00307E9F"/>
    <w:rsid w:val="003103DB"/>
    <w:rsid w:val="00310AD2"/>
    <w:rsid w:val="00313C32"/>
    <w:rsid w:val="003146E5"/>
    <w:rsid w:val="00315A09"/>
    <w:rsid w:val="003161CB"/>
    <w:rsid w:val="0031667B"/>
    <w:rsid w:val="003167D3"/>
    <w:rsid w:val="00317FCC"/>
    <w:rsid w:val="00317FFA"/>
    <w:rsid w:val="003200DC"/>
    <w:rsid w:val="00320B8C"/>
    <w:rsid w:val="0032102E"/>
    <w:rsid w:val="003211C6"/>
    <w:rsid w:val="00321382"/>
    <w:rsid w:val="003223B6"/>
    <w:rsid w:val="003235CF"/>
    <w:rsid w:val="00324072"/>
    <w:rsid w:val="0032447F"/>
    <w:rsid w:val="0032478B"/>
    <w:rsid w:val="00324C24"/>
    <w:rsid w:val="00325014"/>
    <w:rsid w:val="003251BC"/>
    <w:rsid w:val="003252BE"/>
    <w:rsid w:val="00326CCC"/>
    <w:rsid w:val="0032748F"/>
    <w:rsid w:val="003277B1"/>
    <w:rsid w:val="003279DB"/>
    <w:rsid w:val="00327F43"/>
    <w:rsid w:val="00330239"/>
    <w:rsid w:val="00330A11"/>
    <w:rsid w:val="00331222"/>
    <w:rsid w:val="00332284"/>
    <w:rsid w:val="003323BB"/>
    <w:rsid w:val="00332408"/>
    <w:rsid w:val="00332B69"/>
    <w:rsid w:val="00333EF6"/>
    <w:rsid w:val="00334C58"/>
    <w:rsid w:val="00336169"/>
    <w:rsid w:val="0033628F"/>
    <w:rsid w:val="00336D03"/>
    <w:rsid w:val="0033726A"/>
    <w:rsid w:val="0033756F"/>
    <w:rsid w:val="0034030D"/>
    <w:rsid w:val="003414C1"/>
    <w:rsid w:val="00341547"/>
    <w:rsid w:val="00342E9D"/>
    <w:rsid w:val="00343B56"/>
    <w:rsid w:val="00343D1B"/>
    <w:rsid w:val="0034747B"/>
    <w:rsid w:val="0035009A"/>
    <w:rsid w:val="003501C9"/>
    <w:rsid w:val="00350C0A"/>
    <w:rsid w:val="00351270"/>
    <w:rsid w:val="003514E2"/>
    <w:rsid w:val="00351BEA"/>
    <w:rsid w:val="003524CB"/>
    <w:rsid w:val="003526A5"/>
    <w:rsid w:val="00353280"/>
    <w:rsid w:val="0035445C"/>
    <w:rsid w:val="00354F11"/>
    <w:rsid w:val="00355518"/>
    <w:rsid w:val="00355B6D"/>
    <w:rsid w:val="00356C10"/>
    <w:rsid w:val="00357B97"/>
    <w:rsid w:val="00360B5B"/>
    <w:rsid w:val="00360E27"/>
    <w:rsid w:val="00360F84"/>
    <w:rsid w:val="00361113"/>
    <w:rsid w:val="00361172"/>
    <w:rsid w:val="003615F0"/>
    <w:rsid w:val="00361728"/>
    <w:rsid w:val="0036211A"/>
    <w:rsid w:val="00363112"/>
    <w:rsid w:val="00363400"/>
    <w:rsid w:val="0036375F"/>
    <w:rsid w:val="0036376B"/>
    <w:rsid w:val="0036421F"/>
    <w:rsid w:val="003642B6"/>
    <w:rsid w:val="00364357"/>
    <w:rsid w:val="00364C88"/>
    <w:rsid w:val="00365239"/>
    <w:rsid w:val="0036553F"/>
    <w:rsid w:val="00366030"/>
    <w:rsid w:val="003677CF"/>
    <w:rsid w:val="00367E0B"/>
    <w:rsid w:val="00367E13"/>
    <w:rsid w:val="003709E6"/>
    <w:rsid w:val="00371036"/>
    <w:rsid w:val="00371845"/>
    <w:rsid w:val="003720AE"/>
    <w:rsid w:val="003728CD"/>
    <w:rsid w:val="00373B44"/>
    <w:rsid w:val="003755A0"/>
    <w:rsid w:val="00375636"/>
    <w:rsid w:val="003756F2"/>
    <w:rsid w:val="00375EAE"/>
    <w:rsid w:val="003760E5"/>
    <w:rsid w:val="00376C6C"/>
    <w:rsid w:val="00376CA3"/>
    <w:rsid w:val="00377056"/>
    <w:rsid w:val="00377518"/>
    <w:rsid w:val="003777E3"/>
    <w:rsid w:val="00380CB3"/>
    <w:rsid w:val="003811A8"/>
    <w:rsid w:val="00381CE1"/>
    <w:rsid w:val="00382337"/>
    <w:rsid w:val="00382352"/>
    <w:rsid w:val="003837EA"/>
    <w:rsid w:val="003841BE"/>
    <w:rsid w:val="003843E5"/>
    <w:rsid w:val="00384776"/>
    <w:rsid w:val="003849DC"/>
    <w:rsid w:val="003852FC"/>
    <w:rsid w:val="003866B2"/>
    <w:rsid w:val="0038715E"/>
    <w:rsid w:val="00390303"/>
    <w:rsid w:val="00390C12"/>
    <w:rsid w:val="003917A3"/>
    <w:rsid w:val="003926C5"/>
    <w:rsid w:val="00392EA9"/>
    <w:rsid w:val="003930A8"/>
    <w:rsid w:val="003933CC"/>
    <w:rsid w:val="003938CC"/>
    <w:rsid w:val="00393E87"/>
    <w:rsid w:val="0039462F"/>
    <w:rsid w:val="003947ED"/>
    <w:rsid w:val="003950F3"/>
    <w:rsid w:val="00395722"/>
    <w:rsid w:val="00395F2D"/>
    <w:rsid w:val="003967B0"/>
    <w:rsid w:val="0039745A"/>
    <w:rsid w:val="003976FD"/>
    <w:rsid w:val="003977C2"/>
    <w:rsid w:val="003A17DB"/>
    <w:rsid w:val="003A30B6"/>
    <w:rsid w:val="003A3E68"/>
    <w:rsid w:val="003A434B"/>
    <w:rsid w:val="003A5502"/>
    <w:rsid w:val="003A5996"/>
    <w:rsid w:val="003A67ED"/>
    <w:rsid w:val="003A6825"/>
    <w:rsid w:val="003A6D70"/>
    <w:rsid w:val="003A7138"/>
    <w:rsid w:val="003A7D8F"/>
    <w:rsid w:val="003B0298"/>
    <w:rsid w:val="003B12D0"/>
    <w:rsid w:val="003B16D7"/>
    <w:rsid w:val="003B1FA6"/>
    <w:rsid w:val="003B2612"/>
    <w:rsid w:val="003B273C"/>
    <w:rsid w:val="003B3259"/>
    <w:rsid w:val="003B3713"/>
    <w:rsid w:val="003B37FB"/>
    <w:rsid w:val="003B3D98"/>
    <w:rsid w:val="003B50C0"/>
    <w:rsid w:val="003B5263"/>
    <w:rsid w:val="003B6234"/>
    <w:rsid w:val="003B76AD"/>
    <w:rsid w:val="003B7930"/>
    <w:rsid w:val="003C0C4D"/>
    <w:rsid w:val="003C1F30"/>
    <w:rsid w:val="003C7517"/>
    <w:rsid w:val="003C770E"/>
    <w:rsid w:val="003C77C6"/>
    <w:rsid w:val="003D16E3"/>
    <w:rsid w:val="003D21B0"/>
    <w:rsid w:val="003D2866"/>
    <w:rsid w:val="003D347A"/>
    <w:rsid w:val="003D3FFD"/>
    <w:rsid w:val="003D4658"/>
    <w:rsid w:val="003D4D93"/>
    <w:rsid w:val="003D54A4"/>
    <w:rsid w:val="003D5BC0"/>
    <w:rsid w:val="003D6141"/>
    <w:rsid w:val="003D66EB"/>
    <w:rsid w:val="003D6833"/>
    <w:rsid w:val="003D74F7"/>
    <w:rsid w:val="003E0228"/>
    <w:rsid w:val="003E1EF9"/>
    <w:rsid w:val="003E1F3E"/>
    <w:rsid w:val="003E2E55"/>
    <w:rsid w:val="003E3A40"/>
    <w:rsid w:val="003E3AF6"/>
    <w:rsid w:val="003E3FBE"/>
    <w:rsid w:val="003E4BD3"/>
    <w:rsid w:val="003E523B"/>
    <w:rsid w:val="003E6009"/>
    <w:rsid w:val="003E7343"/>
    <w:rsid w:val="003E7964"/>
    <w:rsid w:val="003F0530"/>
    <w:rsid w:val="003F0604"/>
    <w:rsid w:val="003F0CE1"/>
    <w:rsid w:val="003F1114"/>
    <w:rsid w:val="003F2654"/>
    <w:rsid w:val="003F27C9"/>
    <w:rsid w:val="003F32AA"/>
    <w:rsid w:val="003F3F54"/>
    <w:rsid w:val="003F516B"/>
    <w:rsid w:val="003F5250"/>
    <w:rsid w:val="003F61CF"/>
    <w:rsid w:val="003F670F"/>
    <w:rsid w:val="003F696E"/>
    <w:rsid w:val="003F7589"/>
    <w:rsid w:val="003F76AA"/>
    <w:rsid w:val="003F7A4B"/>
    <w:rsid w:val="00400036"/>
    <w:rsid w:val="004002F0"/>
    <w:rsid w:val="004014C1"/>
    <w:rsid w:val="00403479"/>
    <w:rsid w:val="00403A9A"/>
    <w:rsid w:val="00403EA5"/>
    <w:rsid w:val="004041DF"/>
    <w:rsid w:val="00404564"/>
    <w:rsid w:val="00404E3E"/>
    <w:rsid w:val="00405369"/>
    <w:rsid w:val="00405627"/>
    <w:rsid w:val="00405EF0"/>
    <w:rsid w:val="00406046"/>
    <w:rsid w:val="004079BB"/>
    <w:rsid w:val="00410CAA"/>
    <w:rsid w:val="00410E39"/>
    <w:rsid w:val="00411219"/>
    <w:rsid w:val="00412A08"/>
    <w:rsid w:val="00414C21"/>
    <w:rsid w:val="0041510E"/>
    <w:rsid w:val="0041652B"/>
    <w:rsid w:val="004165D8"/>
    <w:rsid w:val="004168A2"/>
    <w:rsid w:val="00416BA8"/>
    <w:rsid w:val="00417D42"/>
    <w:rsid w:val="00420002"/>
    <w:rsid w:val="00420426"/>
    <w:rsid w:val="0042122E"/>
    <w:rsid w:val="00421491"/>
    <w:rsid w:val="00422155"/>
    <w:rsid w:val="004235B7"/>
    <w:rsid w:val="004246CD"/>
    <w:rsid w:val="00424DF8"/>
    <w:rsid w:val="004255AB"/>
    <w:rsid w:val="00425DF9"/>
    <w:rsid w:val="00426052"/>
    <w:rsid w:val="00426838"/>
    <w:rsid w:val="00426BB7"/>
    <w:rsid w:val="00427DA3"/>
    <w:rsid w:val="004301A0"/>
    <w:rsid w:val="004307F2"/>
    <w:rsid w:val="004312E6"/>
    <w:rsid w:val="00431A03"/>
    <w:rsid w:val="0043202F"/>
    <w:rsid w:val="004320FD"/>
    <w:rsid w:val="00432809"/>
    <w:rsid w:val="004328F3"/>
    <w:rsid w:val="004344AF"/>
    <w:rsid w:val="00434BDE"/>
    <w:rsid w:val="00435B87"/>
    <w:rsid w:val="004365C5"/>
    <w:rsid w:val="004407FE"/>
    <w:rsid w:val="00441740"/>
    <w:rsid w:val="00441C9E"/>
    <w:rsid w:val="00441FAF"/>
    <w:rsid w:val="004424E4"/>
    <w:rsid w:val="004437D2"/>
    <w:rsid w:val="0044435B"/>
    <w:rsid w:val="004443D3"/>
    <w:rsid w:val="004446EB"/>
    <w:rsid w:val="00444761"/>
    <w:rsid w:val="00444E53"/>
    <w:rsid w:val="00445995"/>
    <w:rsid w:val="00445E43"/>
    <w:rsid w:val="004466A8"/>
    <w:rsid w:val="00446707"/>
    <w:rsid w:val="004468C9"/>
    <w:rsid w:val="00451B0B"/>
    <w:rsid w:val="00451B7F"/>
    <w:rsid w:val="00451B93"/>
    <w:rsid w:val="00451ECA"/>
    <w:rsid w:val="00452073"/>
    <w:rsid w:val="0045222B"/>
    <w:rsid w:val="004528F5"/>
    <w:rsid w:val="00453426"/>
    <w:rsid w:val="004541E4"/>
    <w:rsid w:val="004543B7"/>
    <w:rsid w:val="00456435"/>
    <w:rsid w:val="00456B20"/>
    <w:rsid w:val="00456FD0"/>
    <w:rsid w:val="004573A8"/>
    <w:rsid w:val="004574DD"/>
    <w:rsid w:val="004612CC"/>
    <w:rsid w:val="004613DF"/>
    <w:rsid w:val="004620B8"/>
    <w:rsid w:val="00462A65"/>
    <w:rsid w:val="0046321F"/>
    <w:rsid w:val="00463F73"/>
    <w:rsid w:val="00464196"/>
    <w:rsid w:val="00465DE5"/>
    <w:rsid w:val="0046659C"/>
    <w:rsid w:val="004665D3"/>
    <w:rsid w:val="0046670B"/>
    <w:rsid w:val="00466863"/>
    <w:rsid w:val="004668C9"/>
    <w:rsid w:val="00466A4F"/>
    <w:rsid w:val="0047214D"/>
    <w:rsid w:val="00472160"/>
    <w:rsid w:val="004726D1"/>
    <w:rsid w:val="00472D0D"/>
    <w:rsid w:val="004738C3"/>
    <w:rsid w:val="00474087"/>
    <w:rsid w:val="00474996"/>
    <w:rsid w:val="0047631A"/>
    <w:rsid w:val="00476364"/>
    <w:rsid w:val="0047658E"/>
    <w:rsid w:val="00477434"/>
    <w:rsid w:val="004802C7"/>
    <w:rsid w:val="004804D2"/>
    <w:rsid w:val="00481122"/>
    <w:rsid w:val="00481875"/>
    <w:rsid w:val="00481D7D"/>
    <w:rsid w:val="00482124"/>
    <w:rsid w:val="00482151"/>
    <w:rsid w:val="00483A6B"/>
    <w:rsid w:val="0048423C"/>
    <w:rsid w:val="004843DC"/>
    <w:rsid w:val="00485291"/>
    <w:rsid w:val="00485DA3"/>
    <w:rsid w:val="00485F70"/>
    <w:rsid w:val="00486C0E"/>
    <w:rsid w:val="004877E7"/>
    <w:rsid w:val="0049065F"/>
    <w:rsid w:val="0049090C"/>
    <w:rsid w:val="004909B7"/>
    <w:rsid w:val="00491211"/>
    <w:rsid w:val="00492845"/>
    <w:rsid w:val="004928A2"/>
    <w:rsid w:val="0049299D"/>
    <w:rsid w:val="0049343E"/>
    <w:rsid w:val="00493C78"/>
    <w:rsid w:val="00494C22"/>
    <w:rsid w:val="00494CE6"/>
    <w:rsid w:val="00495B4D"/>
    <w:rsid w:val="00495B97"/>
    <w:rsid w:val="00495BAA"/>
    <w:rsid w:val="00496039"/>
    <w:rsid w:val="00496758"/>
    <w:rsid w:val="004968C3"/>
    <w:rsid w:val="00496DF4"/>
    <w:rsid w:val="004973DA"/>
    <w:rsid w:val="004974EE"/>
    <w:rsid w:val="00497CF1"/>
    <w:rsid w:val="00497DD6"/>
    <w:rsid w:val="004A0A77"/>
    <w:rsid w:val="004A0DD8"/>
    <w:rsid w:val="004A1FF3"/>
    <w:rsid w:val="004A27D6"/>
    <w:rsid w:val="004A2D3C"/>
    <w:rsid w:val="004A3594"/>
    <w:rsid w:val="004A3F29"/>
    <w:rsid w:val="004A40EA"/>
    <w:rsid w:val="004A4476"/>
    <w:rsid w:val="004A458C"/>
    <w:rsid w:val="004A481C"/>
    <w:rsid w:val="004A4DAB"/>
    <w:rsid w:val="004A73BD"/>
    <w:rsid w:val="004A79FB"/>
    <w:rsid w:val="004B03A1"/>
    <w:rsid w:val="004B082E"/>
    <w:rsid w:val="004B1712"/>
    <w:rsid w:val="004B1751"/>
    <w:rsid w:val="004B1A81"/>
    <w:rsid w:val="004B283C"/>
    <w:rsid w:val="004B2E11"/>
    <w:rsid w:val="004B2F92"/>
    <w:rsid w:val="004B3B62"/>
    <w:rsid w:val="004B3CC6"/>
    <w:rsid w:val="004B3FCE"/>
    <w:rsid w:val="004B421C"/>
    <w:rsid w:val="004C08F8"/>
    <w:rsid w:val="004C096C"/>
    <w:rsid w:val="004C0DDC"/>
    <w:rsid w:val="004C1B09"/>
    <w:rsid w:val="004C21FC"/>
    <w:rsid w:val="004C2EC5"/>
    <w:rsid w:val="004C3235"/>
    <w:rsid w:val="004C3563"/>
    <w:rsid w:val="004C363A"/>
    <w:rsid w:val="004C3DDB"/>
    <w:rsid w:val="004C43D2"/>
    <w:rsid w:val="004C47B4"/>
    <w:rsid w:val="004C4A66"/>
    <w:rsid w:val="004C4EA8"/>
    <w:rsid w:val="004C65B7"/>
    <w:rsid w:val="004C7179"/>
    <w:rsid w:val="004C7FB1"/>
    <w:rsid w:val="004D0676"/>
    <w:rsid w:val="004D070C"/>
    <w:rsid w:val="004D0879"/>
    <w:rsid w:val="004D1BD3"/>
    <w:rsid w:val="004D2463"/>
    <w:rsid w:val="004D2489"/>
    <w:rsid w:val="004D5508"/>
    <w:rsid w:val="004D57BF"/>
    <w:rsid w:val="004D587E"/>
    <w:rsid w:val="004D5FFE"/>
    <w:rsid w:val="004D76E2"/>
    <w:rsid w:val="004E01FE"/>
    <w:rsid w:val="004E15BB"/>
    <w:rsid w:val="004E1806"/>
    <w:rsid w:val="004E1840"/>
    <w:rsid w:val="004E24EC"/>
    <w:rsid w:val="004E2BB0"/>
    <w:rsid w:val="004E3986"/>
    <w:rsid w:val="004E3BBC"/>
    <w:rsid w:val="004E4154"/>
    <w:rsid w:val="004E450B"/>
    <w:rsid w:val="004E4E7E"/>
    <w:rsid w:val="004E5A9F"/>
    <w:rsid w:val="004E7819"/>
    <w:rsid w:val="004E793F"/>
    <w:rsid w:val="004F007B"/>
    <w:rsid w:val="004F0C70"/>
    <w:rsid w:val="004F107E"/>
    <w:rsid w:val="004F1295"/>
    <w:rsid w:val="004F148C"/>
    <w:rsid w:val="004F1618"/>
    <w:rsid w:val="004F2787"/>
    <w:rsid w:val="004F29B7"/>
    <w:rsid w:val="004F36D8"/>
    <w:rsid w:val="004F3AA7"/>
    <w:rsid w:val="004F4A15"/>
    <w:rsid w:val="004F5FF1"/>
    <w:rsid w:val="004F65B8"/>
    <w:rsid w:val="004F6879"/>
    <w:rsid w:val="004F6E66"/>
    <w:rsid w:val="005000B8"/>
    <w:rsid w:val="00500ADC"/>
    <w:rsid w:val="00501DF4"/>
    <w:rsid w:val="00501F9B"/>
    <w:rsid w:val="00502217"/>
    <w:rsid w:val="005030F5"/>
    <w:rsid w:val="00503A0C"/>
    <w:rsid w:val="00504455"/>
    <w:rsid w:val="005064C4"/>
    <w:rsid w:val="005072FD"/>
    <w:rsid w:val="00507A57"/>
    <w:rsid w:val="00510867"/>
    <w:rsid w:val="005113BA"/>
    <w:rsid w:val="00511887"/>
    <w:rsid w:val="00511E36"/>
    <w:rsid w:val="0051308F"/>
    <w:rsid w:val="005133D2"/>
    <w:rsid w:val="00513F3F"/>
    <w:rsid w:val="00513FEC"/>
    <w:rsid w:val="005140B9"/>
    <w:rsid w:val="005141F1"/>
    <w:rsid w:val="005144C6"/>
    <w:rsid w:val="00514D0A"/>
    <w:rsid w:val="00514F2D"/>
    <w:rsid w:val="00514F87"/>
    <w:rsid w:val="005158A4"/>
    <w:rsid w:val="00515950"/>
    <w:rsid w:val="00517347"/>
    <w:rsid w:val="0051736B"/>
    <w:rsid w:val="00521435"/>
    <w:rsid w:val="005216FB"/>
    <w:rsid w:val="00521C11"/>
    <w:rsid w:val="00522737"/>
    <w:rsid w:val="00523414"/>
    <w:rsid w:val="00523D3E"/>
    <w:rsid w:val="005252A5"/>
    <w:rsid w:val="00525791"/>
    <w:rsid w:val="00526D01"/>
    <w:rsid w:val="00527150"/>
    <w:rsid w:val="00527F45"/>
    <w:rsid w:val="0053043A"/>
    <w:rsid w:val="00531D08"/>
    <w:rsid w:val="00533875"/>
    <w:rsid w:val="005339AF"/>
    <w:rsid w:val="00533A72"/>
    <w:rsid w:val="00534197"/>
    <w:rsid w:val="00535778"/>
    <w:rsid w:val="005357B9"/>
    <w:rsid w:val="0053621B"/>
    <w:rsid w:val="00536495"/>
    <w:rsid w:val="005364C8"/>
    <w:rsid w:val="00536616"/>
    <w:rsid w:val="005377AA"/>
    <w:rsid w:val="005401A7"/>
    <w:rsid w:val="00540643"/>
    <w:rsid w:val="00540672"/>
    <w:rsid w:val="00540B11"/>
    <w:rsid w:val="00541B40"/>
    <w:rsid w:val="00541CF3"/>
    <w:rsid w:val="00542046"/>
    <w:rsid w:val="0054396A"/>
    <w:rsid w:val="00543BC4"/>
    <w:rsid w:val="00543CDB"/>
    <w:rsid w:val="00543D50"/>
    <w:rsid w:val="00544266"/>
    <w:rsid w:val="00544D0A"/>
    <w:rsid w:val="005450A9"/>
    <w:rsid w:val="005452A8"/>
    <w:rsid w:val="00545565"/>
    <w:rsid w:val="00545C28"/>
    <w:rsid w:val="00545C61"/>
    <w:rsid w:val="0054655E"/>
    <w:rsid w:val="00546951"/>
    <w:rsid w:val="00550694"/>
    <w:rsid w:val="00551027"/>
    <w:rsid w:val="005515C7"/>
    <w:rsid w:val="00551A12"/>
    <w:rsid w:val="00551E74"/>
    <w:rsid w:val="00552679"/>
    <w:rsid w:val="005527D9"/>
    <w:rsid w:val="005529A7"/>
    <w:rsid w:val="005532C5"/>
    <w:rsid w:val="005534B1"/>
    <w:rsid w:val="0055548F"/>
    <w:rsid w:val="00555A08"/>
    <w:rsid w:val="00555C77"/>
    <w:rsid w:val="00555D73"/>
    <w:rsid w:val="00555FEE"/>
    <w:rsid w:val="00556097"/>
    <w:rsid w:val="005560EB"/>
    <w:rsid w:val="00556B37"/>
    <w:rsid w:val="00557265"/>
    <w:rsid w:val="00562612"/>
    <w:rsid w:val="0056264B"/>
    <w:rsid w:val="0056449E"/>
    <w:rsid w:val="0056473E"/>
    <w:rsid w:val="00565A99"/>
    <w:rsid w:val="00565B18"/>
    <w:rsid w:val="00566C66"/>
    <w:rsid w:val="005679E8"/>
    <w:rsid w:val="0057029F"/>
    <w:rsid w:val="0057059F"/>
    <w:rsid w:val="00570E4E"/>
    <w:rsid w:val="00571F18"/>
    <w:rsid w:val="005729D7"/>
    <w:rsid w:val="005737F0"/>
    <w:rsid w:val="00573E4D"/>
    <w:rsid w:val="00573FE3"/>
    <w:rsid w:val="005748D2"/>
    <w:rsid w:val="00575137"/>
    <w:rsid w:val="005751BD"/>
    <w:rsid w:val="00575BBD"/>
    <w:rsid w:val="00575C13"/>
    <w:rsid w:val="00575D3C"/>
    <w:rsid w:val="005766A7"/>
    <w:rsid w:val="0057685D"/>
    <w:rsid w:val="00577179"/>
    <w:rsid w:val="0057737A"/>
    <w:rsid w:val="00577971"/>
    <w:rsid w:val="0058037D"/>
    <w:rsid w:val="00580B0B"/>
    <w:rsid w:val="00581338"/>
    <w:rsid w:val="0058181A"/>
    <w:rsid w:val="00581842"/>
    <w:rsid w:val="00581F31"/>
    <w:rsid w:val="005826D4"/>
    <w:rsid w:val="00582B99"/>
    <w:rsid w:val="005836DB"/>
    <w:rsid w:val="005841DA"/>
    <w:rsid w:val="00584544"/>
    <w:rsid w:val="00584F99"/>
    <w:rsid w:val="005852E4"/>
    <w:rsid w:val="00585A58"/>
    <w:rsid w:val="0058712C"/>
    <w:rsid w:val="005876BA"/>
    <w:rsid w:val="0059096A"/>
    <w:rsid w:val="00591CED"/>
    <w:rsid w:val="00592559"/>
    <w:rsid w:val="00592BFE"/>
    <w:rsid w:val="005930E7"/>
    <w:rsid w:val="00594549"/>
    <w:rsid w:val="00594C18"/>
    <w:rsid w:val="00595206"/>
    <w:rsid w:val="005956C2"/>
    <w:rsid w:val="00595DD2"/>
    <w:rsid w:val="00596C35"/>
    <w:rsid w:val="00597B4C"/>
    <w:rsid w:val="005A0512"/>
    <w:rsid w:val="005A0994"/>
    <w:rsid w:val="005A1EDA"/>
    <w:rsid w:val="005A20F0"/>
    <w:rsid w:val="005A2566"/>
    <w:rsid w:val="005A261C"/>
    <w:rsid w:val="005A348E"/>
    <w:rsid w:val="005A3DE6"/>
    <w:rsid w:val="005A42DB"/>
    <w:rsid w:val="005A4C4D"/>
    <w:rsid w:val="005A4FFF"/>
    <w:rsid w:val="005A53B8"/>
    <w:rsid w:val="005A5871"/>
    <w:rsid w:val="005A5FC7"/>
    <w:rsid w:val="005A6347"/>
    <w:rsid w:val="005A7046"/>
    <w:rsid w:val="005A70E0"/>
    <w:rsid w:val="005A7E1D"/>
    <w:rsid w:val="005B1047"/>
    <w:rsid w:val="005B13E4"/>
    <w:rsid w:val="005B1A3E"/>
    <w:rsid w:val="005B38D6"/>
    <w:rsid w:val="005B3EBE"/>
    <w:rsid w:val="005B493A"/>
    <w:rsid w:val="005B4D86"/>
    <w:rsid w:val="005B528E"/>
    <w:rsid w:val="005B5618"/>
    <w:rsid w:val="005B5858"/>
    <w:rsid w:val="005B654C"/>
    <w:rsid w:val="005B6B8A"/>
    <w:rsid w:val="005B6E5E"/>
    <w:rsid w:val="005B79FD"/>
    <w:rsid w:val="005C05CD"/>
    <w:rsid w:val="005C06E7"/>
    <w:rsid w:val="005C0967"/>
    <w:rsid w:val="005C0ACA"/>
    <w:rsid w:val="005C0CA6"/>
    <w:rsid w:val="005C1699"/>
    <w:rsid w:val="005C16E0"/>
    <w:rsid w:val="005C1C8C"/>
    <w:rsid w:val="005C2A93"/>
    <w:rsid w:val="005C330F"/>
    <w:rsid w:val="005C38A5"/>
    <w:rsid w:val="005C4434"/>
    <w:rsid w:val="005C575D"/>
    <w:rsid w:val="005C59BA"/>
    <w:rsid w:val="005C6641"/>
    <w:rsid w:val="005C7672"/>
    <w:rsid w:val="005D13F5"/>
    <w:rsid w:val="005D20AB"/>
    <w:rsid w:val="005D2719"/>
    <w:rsid w:val="005D2FF0"/>
    <w:rsid w:val="005D353E"/>
    <w:rsid w:val="005D53F6"/>
    <w:rsid w:val="005D5822"/>
    <w:rsid w:val="005D588A"/>
    <w:rsid w:val="005D58F1"/>
    <w:rsid w:val="005D6337"/>
    <w:rsid w:val="005D672F"/>
    <w:rsid w:val="005D6DD8"/>
    <w:rsid w:val="005D7409"/>
    <w:rsid w:val="005D7E3F"/>
    <w:rsid w:val="005E02D1"/>
    <w:rsid w:val="005E0A8D"/>
    <w:rsid w:val="005E1E2D"/>
    <w:rsid w:val="005E1E4E"/>
    <w:rsid w:val="005E37DB"/>
    <w:rsid w:val="005E3AD9"/>
    <w:rsid w:val="005E491A"/>
    <w:rsid w:val="005E4EA3"/>
    <w:rsid w:val="005E56E7"/>
    <w:rsid w:val="005E58BC"/>
    <w:rsid w:val="005E5966"/>
    <w:rsid w:val="005F053F"/>
    <w:rsid w:val="005F0B91"/>
    <w:rsid w:val="005F1814"/>
    <w:rsid w:val="005F19DB"/>
    <w:rsid w:val="005F22A1"/>
    <w:rsid w:val="005F23FC"/>
    <w:rsid w:val="005F4783"/>
    <w:rsid w:val="005F4B8E"/>
    <w:rsid w:val="005F4D35"/>
    <w:rsid w:val="005F63E2"/>
    <w:rsid w:val="005F6B42"/>
    <w:rsid w:val="005F745A"/>
    <w:rsid w:val="005F751E"/>
    <w:rsid w:val="005F7898"/>
    <w:rsid w:val="005F7B5E"/>
    <w:rsid w:val="005F7DF7"/>
    <w:rsid w:val="006010A8"/>
    <w:rsid w:val="00602391"/>
    <w:rsid w:val="006029F2"/>
    <w:rsid w:val="00602B71"/>
    <w:rsid w:val="006038FC"/>
    <w:rsid w:val="00603B54"/>
    <w:rsid w:val="0060430E"/>
    <w:rsid w:val="00604CE8"/>
    <w:rsid w:val="00605C5C"/>
    <w:rsid w:val="006062B8"/>
    <w:rsid w:val="006068F9"/>
    <w:rsid w:val="0060693B"/>
    <w:rsid w:val="00606B33"/>
    <w:rsid w:val="00607E9C"/>
    <w:rsid w:val="006108A4"/>
    <w:rsid w:val="00610BD6"/>
    <w:rsid w:val="006114F4"/>
    <w:rsid w:val="00611561"/>
    <w:rsid w:val="00611910"/>
    <w:rsid w:val="00611966"/>
    <w:rsid w:val="00611A24"/>
    <w:rsid w:val="00612305"/>
    <w:rsid w:val="006138BD"/>
    <w:rsid w:val="00613B5F"/>
    <w:rsid w:val="0061459E"/>
    <w:rsid w:val="0061460A"/>
    <w:rsid w:val="00614B43"/>
    <w:rsid w:val="00614D09"/>
    <w:rsid w:val="00615069"/>
    <w:rsid w:val="00615CF8"/>
    <w:rsid w:val="0061607E"/>
    <w:rsid w:val="0061663A"/>
    <w:rsid w:val="00616C20"/>
    <w:rsid w:val="00617005"/>
    <w:rsid w:val="00620C20"/>
    <w:rsid w:val="006210DD"/>
    <w:rsid w:val="006220FE"/>
    <w:rsid w:val="00623A11"/>
    <w:rsid w:val="006240F0"/>
    <w:rsid w:val="00624CF7"/>
    <w:rsid w:val="0062624E"/>
    <w:rsid w:val="00626B73"/>
    <w:rsid w:val="00626F6D"/>
    <w:rsid w:val="006303FB"/>
    <w:rsid w:val="00630C28"/>
    <w:rsid w:val="00630CBF"/>
    <w:rsid w:val="00631368"/>
    <w:rsid w:val="006326A8"/>
    <w:rsid w:val="006331B8"/>
    <w:rsid w:val="00633675"/>
    <w:rsid w:val="00633E5A"/>
    <w:rsid w:val="00633FF6"/>
    <w:rsid w:val="0063414F"/>
    <w:rsid w:val="00634271"/>
    <w:rsid w:val="00634BE5"/>
    <w:rsid w:val="006356CC"/>
    <w:rsid w:val="00636E39"/>
    <w:rsid w:val="006373D4"/>
    <w:rsid w:val="00640E84"/>
    <w:rsid w:val="00641D3A"/>
    <w:rsid w:val="00642128"/>
    <w:rsid w:val="00642E23"/>
    <w:rsid w:val="006443F2"/>
    <w:rsid w:val="00644EDD"/>
    <w:rsid w:val="00647AEB"/>
    <w:rsid w:val="00650020"/>
    <w:rsid w:val="00650CCA"/>
    <w:rsid w:val="00650DCE"/>
    <w:rsid w:val="00651F8B"/>
    <w:rsid w:val="00652217"/>
    <w:rsid w:val="0065306A"/>
    <w:rsid w:val="00653371"/>
    <w:rsid w:val="006549C4"/>
    <w:rsid w:val="00654E37"/>
    <w:rsid w:val="006554A2"/>
    <w:rsid w:val="006557B7"/>
    <w:rsid w:val="00655EBA"/>
    <w:rsid w:val="00655EDA"/>
    <w:rsid w:val="006560B9"/>
    <w:rsid w:val="00656251"/>
    <w:rsid w:val="00656CE8"/>
    <w:rsid w:val="0065744B"/>
    <w:rsid w:val="00657557"/>
    <w:rsid w:val="0066053D"/>
    <w:rsid w:val="00660CE2"/>
    <w:rsid w:val="00661AAE"/>
    <w:rsid w:val="00662E91"/>
    <w:rsid w:val="00663A0F"/>
    <w:rsid w:val="00663AD7"/>
    <w:rsid w:val="006641D0"/>
    <w:rsid w:val="006643DF"/>
    <w:rsid w:val="00664918"/>
    <w:rsid w:val="006651A2"/>
    <w:rsid w:val="0066579F"/>
    <w:rsid w:val="006659DE"/>
    <w:rsid w:val="006665DF"/>
    <w:rsid w:val="00666783"/>
    <w:rsid w:val="006704E2"/>
    <w:rsid w:val="006709C1"/>
    <w:rsid w:val="00670B01"/>
    <w:rsid w:val="00670FA7"/>
    <w:rsid w:val="00671655"/>
    <w:rsid w:val="00672184"/>
    <w:rsid w:val="00672897"/>
    <w:rsid w:val="00672A7D"/>
    <w:rsid w:val="00673A83"/>
    <w:rsid w:val="00673C63"/>
    <w:rsid w:val="006744ED"/>
    <w:rsid w:val="00674AB4"/>
    <w:rsid w:val="006753E7"/>
    <w:rsid w:val="006756EC"/>
    <w:rsid w:val="00675ACA"/>
    <w:rsid w:val="00676590"/>
    <w:rsid w:val="006769C1"/>
    <w:rsid w:val="006777F3"/>
    <w:rsid w:val="00677D7E"/>
    <w:rsid w:val="00677F2E"/>
    <w:rsid w:val="006804A9"/>
    <w:rsid w:val="0068066A"/>
    <w:rsid w:val="00681CF7"/>
    <w:rsid w:val="00681E36"/>
    <w:rsid w:val="006820C7"/>
    <w:rsid w:val="0068219E"/>
    <w:rsid w:val="00682727"/>
    <w:rsid w:val="00682DC2"/>
    <w:rsid w:val="00683920"/>
    <w:rsid w:val="00683F2C"/>
    <w:rsid w:val="0068466A"/>
    <w:rsid w:val="00684C5E"/>
    <w:rsid w:val="00685FF0"/>
    <w:rsid w:val="00686181"/>
    <w:rsid w:val="00686E90"/>
    <w:rsid w:val="0068736B"/>
    <w:rsid w:val="006874CD"/>
    <w:rsid w:val="006877E3"/>
    <w:rsid w:val="0069216C"/>
    <w:rsid w:val="006922B5"/>
    <w:rsid w:val="00692C94"/>
    <w:rsid w:val="00692FEA"/>
    <w:rsid w:val="00693D8E"/>
    <w:rsid w:val="00694325"/>
    <w:rsid w:val="00695367"/>
    <w:rsid w:val="006954F2"/>
    <w:rsid w:val="0069592E"/>
    <w:rsid w:val="00697E4A"/>
    <w:rsid w:val="006A0945"/>
    <w:rsid w:val="006A12EA"/>
    <w:rsid w:val="006A278E"/>
    <w:rsid w:val="006A3225"/>
    <w:rsid w:val="006A3398"/>
    <w:rsid w:val="006A3859"/>
    <w:rsid w:val="006A442F"/>
    <w:rsid w:val="006A472B"/>
    <w:rsid w:val="006A4AEF"/>
    <w:rsid w:val="006A4D9A"/>
    <w:rsid w:val="006A6069"/>
    <w:rsid w:val="006A76A5"/>
    <w:rsid w:val="006A79C4"/>
    <w:rsid w:val="006A7A9F"/>
    <w:rsid w:val="006A7C08"/>
    <w:rsid w:val="006B0B7A"/>
    <w:rsid w:val="006B1449"/>
    <w:rsid w:val="006B1AFE"/>
    <w:rsid w:val="006B20F6"/>
    <w:rsid w:val="006B39EC"/>
    <w:rsid w:val="006B3FD1"/>
    <w:rsid w:val="006B5DF1"/>
    <w:rsid w:val="006B6936"/>
    <w:rsid w:val="006B706A"/>
    <w:rsid w:val="006B7294"/>
    <w:rsid w:val="006B7E99"/>
    <w:rsid w:val="006C0939"/>
    <w:rsid w:val="006C0E2C"/>
    <w:rsid w:val="006C12C5"/>
    <w:rsid w:val="006C14CF"/>
    <w:rsid w:val="006C16DF"/>
    <w:rsid w:val="006C3F01"/>
    <w:rsid w:val="006C4CD4"/>
    <w:rsid w:val="006C4FAA"/>
    <w:rsid w:val="006C4FCF"/>
    <w:rsid w:val="006C5A92"/>
    <w:rsid w:val="006C5FF0"/>
    <w:rsid w:val="006C6283"/>
    <w:rsid w:val="006C66EA"/>
    <w:rsid w:val="006C71BC"/>
    <w:rsid w:val="006C76C0"/>
    <w:rsid w:val="006D037D"/>
    <w:rsid w:val="006D0F10"/>
    <w:rsid w:val="006D116F"/>
    <w:rsid w:val="006D1415"/>
    <w:rsid w:val="006D3313"/>
    <w:rsid w:val="006D3AA3"/>
    <w:rsid w:val="006D5486"/>
    <w:rsid w:val="006D5643"/>
    <w:rsid w:val="006D5919"/>
    <w:rsid w:val="006D5F99"/>
    <w:rsid w:val="006D625A"/>
    <w:rsid w:val="006D6941"/>
    <w:rsid w:val="006D6B4C"/>
    <w:rsid w:val="006D6F75"/>
    <w:rsid w:val="006D758C"/>
    <w:rsid w:val="006D7F18"/>
    <w:rsid w:val="006E027B"/>
    <w:rsid w:val="006E058F"/>
    <w:rsid w:val="006E0BB8"/>
    <w:rsid w:val="006E2E43"/>
    <w:rsid w:val="006E35A0"/>
    <w:rsid w:val="006E3B95"/>
    <w:rsid w:val="006E41D8"/>
    <w:rsid w:val="006E4637"/>
    <w:rsid w:val="006E49BC"/>
    <w:rsid w:val="006E5534"/>
    <w:rsid w:val="006E66F2"/>
    <w:rsid w:val="006E68FC"/>
    <w:rsid w:val="006E7082"/>
    <w:rsid w:val="006E77F2"/>
    <w:rsid w:val="006E7901"/>
    <w:rsid w:val="006F0376"/>
    <w:rsid w:val="006F0716"/>
    <w:rsid w:val="006F1141"/>
    <w:rsid w:val="006F15C9"/>
    <w:rsid w:val="006F1F2D"/>
    <w:rsid w:val="006F2406"/>
    <w:rsid w:val="006F444D"/>
    <w:rsid w:val="006F4705"/>
    <w:rsid w:val="006F5045"/>
    <w:rsid w:val="006F54C1"/>
    <w:rsid w:val="006F5AD7"/>
    <w:rsid w:val="006F6486"/>
    <w:rsid w:val="006F6870"/>
    <w:rsid w:val="006F68A9"/>
    <w:rsid w:val="006F7512"/>
    <w:rsid w:val="006F7B17"/>
    <w:rsid w:val="00700FA0"/>
    <w:rsid w:val="007020C7"/>
    <w:rsid w:val="00703C08"/>
    <w:rsid w:val="007057B8"/>
    <w:rsid w:val="00705ABF"/>
    <w:rsid w:val="00706105"/>
    <w:rsid w:val="00707C34"/>
    <w:rsid w:val="00711D33"/>
    <w:rsid w:val="00712932"/>
    <w:rsid w:val="00712C3F"/>
    <w:rsid w:val="00713921"/>
    <w:rsid w:val="00714508"/>
    <w:rsid w:val="0071519E"/>
    <w:rsid w:val="00715292"/>
    <w:rsid w:val="00716639"/>
    <w:rsid w:val="007175EE"/>
    <w:rsid w:val="00717AB5"/>
    <w:rsid w:val="0072044F"/>
    <w:rsid w:val="00720BE5"/>
    <w:rsid w:val="00722D00"/>
    <w:rsid w:val="0072319D"/>
    <w:rsid w:val="00723719"/>
    <w:rsid w:val="00723F7A"/>
    <w:rsid w:val="00724426"/>
    <w:rsid w:val="007259D3"/>
    <w:rsid w:val="00725B27"/>
    <w:rsid w:val="0072759C"/>
    <w:rsid w:val="00730116"/>
    <w:rsid w:val="00730739"/>
    <w:rsid w:val="00730789"/>
    <w:rsid w:val="00730FA0"/>
    <w:rsid w:val="0073151A"/>
    <w:rsid w:val="007317C8"/>
    <w:rsid w:val="00731AE9"/>
    <w:rsid w:val="007320E3"/>
    <w:rsid w:val="00732C73"/>
    <w:rsid w:val="007333F9"/>
    <w:rsid w:val="007357CA"/>
    <w:rsid w:val="00735EB3"/>
    <w:rsid w:val="00736889"/>
    <w:rsid w:val="007368BA"/>
    <w:rsid w:val="0074038D"/>
    <w:rsid w:val="00741F71"/>
    <w:rsid w:val="00744B63"/>
    <w:rsid w:val="00744EA4"/>
    <w:rsid w:val="007455BF"/>
    <w:rsid w:val="00745BD5"/>
    <w:rsid w:val="00745DD0"/>
    <w:rsid w:val="00745E38"/>
    <w:rsid w:val="00746063"/>
    <w:rsid w:val="00747880"/>
    <w:rsid w:val="00747F83"/>
    <w:rsid w:val="0075079A"/>
    <w:rsid w:val="00750ED6"/>
    <w:rsid w:val="00751C19"/>
    <w:rsid w:val="00751CFE"/>
    <w:rsid w:val="007526FF"/>
    <w:rsid w:val="00753130"/>
    <w:rsid w:val="00753BF2"/>
    <w:rsid w:val="007549A6"/>
    <w:rsid w:val="007561F2"/>
    <w:rsid w:val="0075637C"/>
    <w:rsid w:val="007563DE"/>
    <w:rsid w:val="0075696A"/>
    <w:rsid w:val="0076065C"/>
    <w:rsid w:val="00760755"/>
    <w:rsid w:val="00761C73"/>
    <w:rsid w:val="00762693"/>
    <w:rsid w:val="00762CE2"/>
    <w:rsid w:val="00763B60"/>
    <w:rsid w:val="007653D9"/>
    <w:rsid w:val="00765A3E"/>
    <w:rsid w:val="00765A8A"/>
    <w:rsid w:val="00765FF3"/>
    <w:rsid w:val="007661F5"/>
    <w:rsid w:val="00766F6D"/>
    <w:rsid w:val="00767356"/>
    <w:rsid w:val="007675C0"/>
    <w:rsid w:val="007675F0"/>
    <w:rsid w:val="00767844"/>
    <w:rsid w:val="00767F4F"/>
    <w:rsid w:val="007704BF"/>
    <w:rsid w:val="00770B3B"/>
    <w:rsid w:val="00770D62"/>
    <w:rsid w:val="00771194"/>
    <w:rsid w:val="00771D8F"/>
    <w:rsid w:val="00774039"/>
    <w:rsid w:val="00774289"/>
    <w:rsid w:val="007744A2"/>
    <w:rsid w:val="0077503D"/>
    <w:rsid w:val="007752C2"/>
    <w:rsid w:val="00775344"/>
    <w:rsid w:val="00777717"/>
    <w:rsid w:val="00780478"/>
    <w:rsid w:val="007808CE"/>
    <w:rsid w:val="00780F04"/>
    <w:rsid w:val="007815B9"/>
    <w:rsid w:val="007816FC"/>
    <w:rsid w:val="00781A05"/>
    <w:rsid w:val="00782B58"/>
    <w:rsid w:val="00782F1A"/>
    <w:rsid w:val="007836B9"/>
    <w:rsid w:val="0078577C"/>
    <w:rsid w:val="00785A69"/>
    <w:rsid w:val="00786958"/>
    <w:rsid w:val="00786BAC"/>
    <w:rsid w:val="00786C39"/>
    <w:rsid w:val="007903C1"/>
    <w:rsid w:val="007906BB"/>
    <w:rsid w:val="00790754"/>
    <w:rsid w:val="00790A99"/>
    <w:rsid w:val="007912C7"/>
    <w:rsid w:val="007913FD"/>
    <w:rsid w:val="007922A3"/>
    <w:rsid w:val="00792CE4"/>
    <w:rsid w:val="00793007"/>
    <w:rsid w:val="007932BB"/>
    <w:rsid w:val="00793E56"/>
    <w:rsid w:val="00793F69"/>
    <w:rsid w:val="00795690"/>
    <w:rsid w:val="0079763F"/>
    <w:rsid w:val="0079771E"/>
    <w:rsid w:val="007A055D"/>
    <w:rsid w:val="007A0E96"/>
    <w:rsid w:val="007A0FD3"/>
    <w:rsid w:val="007A161F"/>
    <w:rsid w:val="007A3010"/>
    <w:rsid w:val="007A3881"/>
    <w:rsid w:val="007A3A00"/>
    <w:rsid w:val="007A5911"/>
    <w:rsid w:val="007A5BB3"/>
    <w:rsid w:val="007A636E"/>
    <w:rsid w:val="007A7573"/>
    <w:rsid w:val="007A78EF"/>
    <w:rsid w:val="007A7E7B"/>
    <w:rsid w:val="007B00BD"/>
    <w:rsid w:val="007B0271"/>
    <w:rsid w:val="007B26DA"/>
    <w:rsid w:val="007B3A19"/>
    <w:rsid w:val="007B3ACA"/>
    <w:rsid w:val="007B3FFF"/>
    <w:rsid w:val="007B4B6A"/>
    <w:rsid w:val="007B4D10"/>
    <w:rsid w:val="007B4DA1"/>
    <w:rsid w:val="007B4FBB"/>
    <w:rsid w:val="007B5398"/>
    <w:rsid w:val="007B5921"/>
    <w:rsid w:val="007B6893"/>
    <w:rsid w:val="007B7A45"/>
    <w:rsid w:val="007B7D9B"/>
    <w:rsid w:val="007C0379"/>
    <w:rsid w:val="007C080A"/>
    <w:rsid w:val="007C1686"/>
    <w:rsid w:val="007C327F"/>
    <w:rsid w:val="007C3E5F"/>
    <w:rsid w:val="007C4FEA"/>
    <w:rsid w:val="007C526A"/>
    <w:rsid w:val="007C5422"/>
    <w:rsid w:val="007C557B"/>
    <w:rsid w:val="007C58D4"/>
    <w:rsid w:val="007C68D8"/>
    <w:rsid w:val="007C6D34"/>
    <w:rsid w:val="007C6EF9"/>
    <w:rsid w:val="007C7425"/>
    <w:rsid w:val="007C799C"/>
    <w:rsid w:val="007D190A"/>
    <w:rsid w:val="007D1C50"/>
    <w:rsid w:val="007D2040"/>
    <w:rsid w:val="007D24CD"/>
    <w:rsid w:val="007D2C60"/>
    <w:rsid w:val="007D38FB"/>
    <w:rsid w:val="007D5236"/>
    <w:rsid w:val="007D58DB"/>
    <w:rsid w:val="007D5D07"/>
    <w:rsid w:val="007D6803"/>
    <w:rsid w:val="007D6C72"/>
    <w:rsid w:val="007D7099"/>
    <w:rsid w:val="007D759A"/>
    <w:rsid w:val="007D7654"/>
    <w:rsid w:val="007E0213"/>
    <w:rsid w:val="007E0B2C"/>
    <w:rsid w:val="007E1C80"/>
    <w:rsid w:val="007E3229"/>
    <w:rsid w:val="007E34AE"/>
    <w:rsid w:val="007E4733"/>
    <w:rsid w:val="007E5130"/>
    <w:rsid w:val="007E5227"/>
    <w:rsid w:val="007E61B2"/>
    <w:rsid w:val="007E6644"/>
    <w:rsid w:val="007E6661"/>
    <w:rsid w:val="007E7C1C"/>
    <w:rsid w:val="007E7FF0"/>
    <w:rsid w:val="007F06E0"/>
    <w:rsid w:val="007F35D9"/>
    <w:rsid w:val="007F3631"/>
    <w:rsid w:val="007F53E5"/>
    <w:rsid w:val="007F5EDC"/>
    <w:rsid w:val="007F6564"/>
    <w:rsid w:val="007F7A62"/>
    <w:rsid w:val="008003FE"/>
    <w:rsid w:val="00800DF4"/>
    <w:rsid w:val="00800FFF"/>
    <w:rsid w:val="00802151"/>
    <w:rsid w:val="00802431"/>
    <w:rsid w:val="0080319E"/>
    <w:rsid w:val="00804252"/>
    <w:rsid w:val="0080464E"/>
    <w:rsid w:val="008050B9"/>
    <w:rsid w:val="008051CA"/>
    <w:rsid w:val="008054CA"/>
    <w:rsid w:val="008055C6"/>
    <w:rsid w:val="00805C05"/>
    <w:rsid w:val="008069A1"/>
    <w:rsid w:val="00807068"/>
    <w:rsid w:val="008072BA"/>
    <w:rsid w:val="00810662"/>
    <w:rsid w:val="008108B1"/>
    <w:rsid w:val="00810AC1"/>
    <w:rsid w:val="00811342"/>
    <w:rsid w:val="00811F97"/>
    <w:rsid w:val="00812A77"/>
    <w:rsid w:val="00812CFF"/>
    <w:rsid w:val="00813110"/>
    <w:rsid w:val="00813484"/>
    <w:rsid w:val="0081404C"/>
    <w:rsid w:val="00814A6E"/>
    <w:rsid w:val="00814B2D"/>
    <w:rsid w:val="00814FD6"/>
    <w:rsid w:val="00815125"/>
    <w:rsid w:val="00815DD3"/>
    <w:rsid w:val="00817028"/>
    <w:rsid w:val="0081715F"/>
    <w:rsid w:val="0082167C"/>
    <w:rsid w:val="00821E28"/>
    <w:rsid w:val="00822D89"/>
    <w:rsid w:val="00823497"/>
    <w:rsid w:val="008235C6"/>
    <w:rsid w:val="00824059"/>
    <w:rsid w:val="008244A7"/>
    <w:rsid w:val="00824948"/>
    <w:rsid w:val="00824B1E"/>
    <w:rsid w:val="00824D3A"/>
    <w:rsid w:val="0082548E"/>
    <w:rsid w:val="00825510"/>
    <w:rsid w:val="00826BB1"/>
    <w:rsid w:val="00826C01"/>
    <w:rsid w:val="008270BC"/>
    <w:rsid w:val="00827234"/>
    <w:rsid w:val="00830C9E"/>
    <w:rsid w:val="00830CDA"/>
    <w:rsid w:val="00832F4D"/>
    <w:rsid w:val="008341FD"/>
    <w:rsid w:val="008348C6"/>
    <w:rsid w:val="0083516A"/>
    <w:rsid w:val="0083517B"/>
    <w:rsid w:val="008358CD"/>
    <w:rsid w:val="00836157"/>
    <w:rsid w:val="008364E0"/>
    <w:rsid w:val="00836ADB"/>
    <w:rsid w:val="00836C10"/>
    <w:rsid w:val="00837CED"/>
    <w:rsid w:val="0084060A"/>
    <w:rsid w:val="00840BC6"/>
    <w:rsid w:val="00841A8C"/>
    <w:rsid w:val="008422C2"/>
    <w:rsid w:val="00842335"/>
    <w:rsid w:val="00842464"/>
    <w:rsid w:val="008425A7"/>
    <w:rsid w:val="008426A9"/>
    <w:rsid w:val="008436E6"/>
    <w:rsid w:val="00843AE9"/>
    <w:rsid w:val="00844112"/>
    <w:rsid w:val="00844603"/>
    <w:rsid w:val="0084518D"/>
    <w:rsid w:val="00845691"/>
    <w:rsid w:val="00845B76"/>
    <w:rsid w:val="008464CD"/>
    <w:rsid w:val="008467C8"/>
    <w:rsid w:val="00846B00"/>
    <w:rsid w:val="00847A4D"/>
    <w:rsid w:val="00847CC4"/>
    <w:rsid w:val="00850CC5"/>
    <w:rsid w:val="00851EBF"/>
    <w:rsid w:val="00852815"/>
    <w:rsid w:val="00852C3B"/>
    <w:rsid w:val="00852C8A"/>
    <w:rsid w:val="00853217"/>
    <w:rsid w:val="00853B64"/>
    <w:rsid w:val="00854644"/>
    <w:rsid w:val="00855215"/>
    <w:rsid w:val="00855310"/>
    <w:rsid w:val="0085608C"/>
    <w:rsid w:val="00856AA6"/>
    <w:rsid w:val="00856C48"/>
    <w:rsid w:val="008570D7"/>
    <w:rsid w:val="0085727C"/>
    <w:rsid w:val="008579B9"/>
    <w:rsid w:val="008612F2"/>
    <w:rsid w:val="00861509"/>
    <w:rsid w:val="00863085"/>
    <w:rsid w:val="00863433"/>
    <w:rsid w:val="0086638C"/>
    <w:rsid w:val="008667A7"/>
    <w:rsid w:val="0086741D"/>
    <w:rsid w:val="008701CB"/>
    <w:rsid w:val="00870940"/>
    <w:rsid w:val="00871BAD"/>
    <w:rsid w:val="00871E08"/>
    <w:rsid w:val="00872183"/>
    <w:rsid w:val="00872573"/>
    <w:rsid w:val="00873106"/>
    <w:rsid w:val="0087318B"/>
    <w:rsid w:val="00873311"/>
    <w:rsid w:val="00874891"/>
    <w:rsid w:val="00875EB9"/>
    <w:rsid w:val="0087647A"/>
    <w:rsid w:val="00876C6E"/>
    <w:rsid w:val="00877286"/>
    <w:rsid w:val="008776D3"/>
    <w:rsid w:val="00877759"/>
    <w:rsid w:val="00877F5E"/>
    <w:rsid w:val="00877FF9"/>
    <w:rsid w:val="00880C5E"/>
    <w:rsid w:val="00880C76"/>
    <w:rsid w:val="00880E34"/>
    <w:rsid w:val="008818E2"/>
    <w:rsid w:val="00882980"/>
    <w:rsid w:val="008829A8"/>
    <w:rsid w:val="008834C3"/>
    <w:rsid w:val="00884D99"/>
    <w:rsid w:val="00886AC9"/>
    <w:rsid w:val="00887D2E"/>
    <w:rsid w:val="00890165"/>
    <w:rsid w:val="00890699"/>
    <w:rsid w:val="0089087C"/>
    <w:rsid w:val="008908EC"/>
    <w:rsid w:val="00890F97"/>
    <w:rsid w:val="008910B7"/>
    <w:rsid w:val="00891651"/>
    <w:rsid w:val="00891BC8"/>
    <w:rsid w:val="00891F7A"/>
    <w:rsid w:val="00892AA5"/>
    <w:rsid w:val="00892AA6"/>
    <w:rsid w:val="00895B3A"/>
    <w:rsid w:val="00895E15"/>
    <w:rsid w:val="00896189"/>
    <w:rsid w:val="00896A2E"/>
    <w:rsid w:val="008979C3"/>
    <w:rsid w:val="00897B76"/>
    <w:rsid w:val="00897DB2"/>
    <w:rsid w:val="008A0FB9"/>
    <w:rsid w:val="008A296A"/>
    <w:rsid w:val="008A2EBC"/>
    <w:rsid w:val="008A3A56"/>
    <w:rsid w:val="008A41B4"/>
    <w:rsid w:val="008A41FF"/>
    <w:rsid w:val="008A5ADC"/>
    <w:rsid w:val="008A5EF8"/>
    <w:rsid w:val="008A5F6B"/>
    <w:rsid w:val="008A6083"/>
    <w:rsid w:val="008A66BD"/>
    <w:rsid w:val="008A74D2"/>
    <w:rsid w:val="008A77F2"/>
    <w:rsid w:val="008B0011"/>
    <w:rsid w:val="008B0043"/>
    <w:rsid w:val="008B1098"/>
    <w:rsid w:val="008B14FB"/>
    <w:rsid w:val="008B1875"/>
    <w:rsid w:val="008B195A"/>
    <w:rsid w:val="008B39F0"/>
    <w:rsid w:val="008B4711"/>
    <w:rsid w:val="008B48B3"/>
    <w:rsid w:val="008B7366"/>
    <w:rsid w:val="008B7BCE"/>
    <w:rsid w:val="008C180E"/>
    <w:rsid w:val="008C1873"/>
    <w:rsid w:val="008C1C78"/>
    <w:rsid w:val="008C1D62"/>
    <w:rsid w:val="008C1E25"/>
    <w:rsid w:val="008C29B1"/>
    <w:rsid w:val="008C36F2"/>
    <w:rsid w:val="008C395E"/>
    <w:rsid w:val="008C3D29"/>
    <w:rsid w:val="008C3F28"/>
    <w:rsid w:val="008C457C"/>
    <w:rsid w:val="008C47EC"/>
    <w:rsid w:val="008C61E8"/>
    <w:rsid w:val="008C6712"/>
    <w:rsid w:val="008C6734"/>
    <w:rsid w:val="008C69D1"/>
    <w:rsid w:val="008C6ACE"/>
    <w:rsid w:val="008C77FB"/>
    <w:rsid w:val="008D0BD1"/>
    <w:rsid w:val="008D1706"/>
    <w:rsid w:val="008D1F9A"/>
    <w:rsid w:val="008D24EA"/>
    <w:rsid w:val="008D26EC"/>
    <w:rsid w:val="008D2A96"/>
    <w:rsid w:val="008D3B7C"/>
    <w:rsid w:val="008D3C2C"/>
    <w:rsid w:val="008D4E2F"/>
    <w:rsid w:val="008D5DBF"/>
    <w:rsid w:val="008D6885"/>
    <w:rsid w:val="008D68D9"/>
    <w:rsid w:val="008D73F6"/>
    <w:rsid w:val="008E03BB"/>
    <w:rsid w:val="008E0B27"/>
    <w:rsid w:val="008E0D5F"/>
    <w:rsid w:val="008E1453"/>
    <w:rsid w:val="008E20D2"/>
    <w:rsid w:val="008E22F6"/>
    <w:rsid w:val="008E23B3"/>
    <w:rsid w:val="008E2A55"/>
    <w:rsid w:val="008E31E7"/>
    <w:rsid w:val="008E328A"/>
    <w:rsid w:val="008E372C"/>
    <w:rsid w:val="008E4913"/>
    <w:rsid w:val="008E4AD8"/>
    <w:rsid w:val="008E5148"/>
    <w:rsid w:val="008E572B"/>
    <w:rsid w:val="008E5749"/>
    <w:rsid w:val="008E5900"/>
    <w:rsid w:val="008E70D9"/>
    <w:rsid w:val="008F0101"/>
    <w:rsid w:val="008F036F"/>
    <w:rsid w:val="008F11A7"/>
    <w:rsid w:val="008F1232"/>
    <w:rsid w:val="008F19D7"/>
    <w:rsid w:val="008F228F"/>
    <w:rsid w:val="008F268A"/>
    <w:rsid w:val="008F2BDE"/>
    <w:rsid w:val="008F2FC2"/>
    <w:rsid w:val="008F387B"/>
    <w:rsid w:val="008F3F3D"/>
    <w:rsid w:val="008F4E7B"/>
    <w:rsid w:val="008F5EAF"/>
    <w:rsid w:val="008F625A"/>
    <w:rsid w:val="008F6A1A"/>
    <w:rsid w:val="008F7132"/>
    <w:rsid w:val="008F7133"/>
    <w:rsid w:val="008F7637"/>
    <w:rsid w:val="00900B73"/>
    <w:rsid w:val="009012B5"/>
    <w:rsid w:val="00901D1B"/>
    <w:rsid w:val="009028FB"/>
    <w:rsid w:val="009030EA"/>
    <w:rsid w:val="009030EB"/>
    <w:rsid w:val="00903B23"/>
    <w:rsid w:val="009042A5"/>
    <w:rsid w:val="00905994"/>
    <w:rsid w:val="00906CD4"/>
    <w:rsid w:val="00907489"/>
    <w:rsid w:val="00907B70"/>
    <w:rsid w:val="00910869"/>
    <w:rsid w:val="009115EE"/>
    <w:rsid w:val="00911E50"/>
    <w:rsid w:val="00911F4F"/>
    <w:rsid w:val="00912F3F"/>
    <w:rsid w:val="00913102"/>
    <w:rsid w:val="00913881"/>
    <w:rsid w:val="0091462D"/>
    <w:rsid w:val="00914C48"/>
    <w:rsid w:val="009208AC"/>
    <w:rsid w:val="009208E3"/>
    <w:rsid w:val="00920D17"/>
    <w:rsid w:val="00920FB0"/>
    <w:rsid w:val="009234E5"/>
    <w:rsid w:val="00923850"/>
    <w:rsid w:val="00924AD0"/>
    <w:rsid w:val="00925CF2"/>
    <w:rsid w:val="0092616C"/>
    <w:rsid w:val="00926376"/>
    <w:rsid w:val="009265F0"/>
    <w:rsid w:val="00926D42"/>
    <w:rsid w:val="0092779E"/>
    <w:rsid w:val="00930777"/>
    <w:rsid w:val="00930B25"/>
    <w:rsid w:val="00930FF0"/>
    <w:rsid w:val="009316B3"/>
    <w:rsid w:val="00932518"/>
    <w:rsid w:val="00932A62"/>
    <w:rsid w:val="009336AB"/>
    <w:rsid w:val="0093467E"/>
    <w:rsid w:val="009348A8"/>
    <w:rsid w:val="00934994"/>
    <w:rsid w:val="00935234"/>
    <w:rsid w:val="009355B1"/>
    <w:rsid w:val="00935E0E"/>
    <w:rsid w:val="00936A7B"/>
    <w:rsid w:val="00936AC8"/>
    <w:rsid w:val="00936B3A"/>
    <w:rsid w:val="00937D94"/>
    <w:rsid w:val="00942401"/>
    <w:rsid w:val="00942EF4"/>
    <w:rsid w:val="009432CA"/>
    <w:rsid w:val="009432ED"/>
    <w:rsid w:val="00943764"/>
    <w:rsid w:val="0094568A"/>
    <w:rsid w:val="00946355"/>
    <w:rsid w:val="00946477"/>
    <w:rsid w:val="0094684B"/>
    <w:rsid w:val="00947BFC"/>
    <w:rsid w:val="00947D5F"/>
    <w:rsid w:val="00951F66"/>
    <w:rsid w:val="00952804"/>
    <w:rsid w:val="00953447"/>
    <w:rsid w:val="009539B0"/>
    <w:rsid w:val="00955C61"/>
    <w:rsid w:val="00955F3E"/>
    <w:rsid w:val="00956A2A"/>
    <w:rsid w:val="00956D7B"/>
    <w:rsid w:val="00956E66"/>
    <w:rsid w:val="00957464"/>
    <w:rsid w:val="009604C8"/>
    <w:rsid w:val="009605F7"/>
    <w:rsid w:val="00960E86"/>
    <w:rsid w:val="00961190"/>
    <w:rsid w:val="00962D4D"/>
    <w:rsid w:val="00963625"/>
    <w:rsid w:val="00963756"/>
    <w:rsid w:val="00963762"/>
    <w:rsid w:val="00964A24"/>
    <w:rsid w:val="00965361"/>
    <w:rsid w:val="009663A1"/>
    <w:rsid w:val="009663DF"/>
    <w:rsid w:val="00966B67"/>
    <w:rsid w:val="00967CC6"/>
    <w:rsid w:val="0097036A"/>
    <w:rsid w:val="00970BEE"/>
    <w:rsid w:val="00972732"/>
    <w:rsid w:val="00972AE1"/>
    <w:rsid w:val="009739A3"/>
    <w:rsid w:val="009741DD"/>
    <w:rsid w:val="00974B23"/>
    <w:rsid w:val="00974B98"/>
    <w:rsid w:val="009756A3"/>
    <w:rsid w:val="00976355"/>
    <w:rsid w:val="009768FB"/>
    <w:rsid w:val="00976D91"/>
    <w:rsid w:val="009806CF"/>
    <w:rsid w:val="009807E4"/>
    <w:rsid w:val="00980A4E"/>
    <w:rsid w:val="00980A7C"/>
    <w:rsid w:val="00980E98"/>
    <w:rsid w:val="00981043"/>
    <w:rsid w:val="00982636"/>
    <w:rsid w:val="0098280D"/>
    <w:rsid w:val="00982861"/>
    <w:rsid w:val="00982A49"/>
    <w:rsid w:val="00982CBD"/>
    <w:rsid w:val="00982CDB"/>
    <w:rsid w:val="00982D46"/>
    <w:rsid w:val="00982D62"/>
    <w:rsid w:val="009832A4"/>
    <w:rsid w:val="00983498"/>
    <w:rsid w:val="00983FD2"/>
    <w:rsid w:val="00984347"/>
    <w:rsid w:val="0098513F"/>
    <w:rsid w:val="0098534F"/>
    <w:rsid w:val="009854A7"/>
    <w:rsid w:val="00985F59"/>
    <w:rsid w:val="00986877"/>
    <w:rsid w:val="009870DF"/>
    <w:rsid w:val="00990BDF"/>
    <w:rsid w:val="0099194C"/>
    <w:rsid w:val="00992BEA"/>
    <w:rsid w:val="00992CAF"/>
    <w:rsid w:val="00993343"/>
    <w:rsid w:val="00993863"/>
    <w:rsid w:val="00993901"/>
    <w:rsid w:val="009944AB"/>
    <w:rsid w:val="009955EF"/>
    <w:rsid w:val="00995B25"/>
    <w:rsid w:val="00996D09"/>
    <w:rsid w:val="009A019E"/>
    <w:rsid w:val="009A0520"/>
    <w:rsid w:val="009A0613"/>
    <w:rsid w:val="009A0F0D"/>
    <w:rsid w:val="009A2719"/>
    <w:rsid w:val="009A2B4C"/>
    <w:rsid w:val="009A33C6"/>
    <w:rsid w:val="009A5425"/>
    <w:rsid w:val="009A5543"/>
    <w:rsid w:val="009B106C"/>
    <w:rsid w:val="009B1F5E"/>
    <w:rsid w:val="009B2162"/>
    <w:rsid w:val="009B2249"/>
    <w:rsid w:val="009B2845"/>
    <w:rsid w:val="009B53DD"/>
    <w:rsid w:val="009B5883"/>
    <w:rsid w:val="009B592D"/>
    <w:rsid w:val="009B6B1F"/>
    <w:rsid w:val="009B7824"/>
    <w:rsid w:val="009B7960"/>
    <w:rsid w:val="009C03B4"/>
    <w:rsid w:val="009C0A02"/>
    <w:rsid w:val="009C0D59"/>
    <w:rsid w:val="009C1329"/>
    <w:rsid w:val="009C1900"/>
    <w:rsid w:val="009C31B8"/>
    <w:rsid w:val="009C37D2"/>
    <w:rsid w:val="009C38C5"/>
    <w:rsid w:val="009C40D4"/>
    <w:rsid w:val="009C4D80"/>
    <w:rsid w:val="009C5B27"/>
    <w:rsid w:val="009C6785"/>
    <w:rsid w:val="009C6CC2"/>
    <w:rsid w:val="009C75B6"/>
    <w:rsid w:val="009D09CC"/>
    <w:rsid w:val="009D1777"/>
    <w:rsid w:val="009D1B42"/>
    <w:rsid w:val="009D1E41"/>
    <w:rsid w:val="009D2326"/>
    <w:rsid w:val="009D2386"/>
    <w:rsid w:val="009D2ABE"/>
    <w:rsid w:val="009D2E2A"/>
    <w:rsid w:val="009D2F51"/>
    <w:rsid w:val="009D2FA3"/>
    <w:rsid w:val="009D3818"/>
    <w:rsid w:val="009D4059"/>
    <w:rsid w:val="009D63C7"/>
    <w:rsid w:val="009D74F0"/>
    <w:rsid w:val="009D77FF"/>
    <w:rsid w:val="009D7D5A"/>
    <w:rsid w:val="009E0646"/>
    <w:rsid w:val="009E070C"/>
    <w:rsid w:val="009E079B"/>
    <w:rsid w:val="009E0F1A"/>
    <w:rsid w:val="009E12BB"/>
    <w:rsid w:val="009E1A6C"/>
    <w:rsid w:val="009E1DAB"/>
    <w:rsid w:val="009E1DB1"/>
    <w:rsid w:val="009E33A6"/>
    <w:rsid w:val="009E3556"/>
    <w:rsid w:val="009E38D2"/>
    <w:rsid w:val="009E3BB6"/>
    <w:rsid w:val="009E40DF"/>
    <w:rsid w:val="009E45DD"/>
    <w:rsid w:val="009E4696"/>
    <w:rsid w:val="009E5274"/>
    <w:rsid w:val="009E52D0"/>
    <w:rsid w:val="009E6D6C"/>
    <w:rsid w:val="009F0B53"/>
    <w:rsid w:val="009F122E"/>
    <w:rsid w:val="009F1516"/>
    <w:rsid w:val="009F37DE"/>
    <w:rsid w:val="009F3EA8"/>
    <w:rsid w:val="009F67A1"/>
    <w:rsid w:val="009F6F30"/>
    <w:rsid w:val="00A01629"/>
    <w:rsid w:val="00A01792"/>
    <w:rsid w:val="00A01CB5"/>
    <w:rsid w:val="00A023A4"/>
    <w:rsid w:val="00A03872"/>
    <w:rsid w:val="00A039A0"/>
    <w:rsid w:val="00A04297"/>
    <w:rsid w:val="00A04496"/>
    <w:rsid w:val="00A0467B"/>
    <w:rsid w:val="00A04B07"/>
    <w:rsid w:val="00A05780"/>
    <w:rsid w:val="00A05C70"/>
    <w:rsid w:val="00A05FF9"/>
    <w:rsid w:val="00A06423"/>
    <w:rsid w:val="00A07200"/>
    <w:rsid w:val="00A07869"/>
    <w:rsid w:val="00A079DD"/>
    <w:rsid w:val="00A07B9E"/>
    <w:rsid w:val="00A1043F"/>
    <w:rsid w:val="00A10590"/>
    <w:rsid w:val="00A10E29"/>
    <w:rsid w:val="00A118B9"/>
    <w:rsid w:val="00A128BF"/>
    <w:rsid w:val="00A12B6C"/>
    <w:rsid w:val="00A136E8"/>
    <w:rsid w:val="00A139D9"/>
    <w:rsid w:val="00A14A43"/>
    <w:rsid w:val="00A14FAF"/>
    <w:rsid w:val="00A15CC1"/>
    <w:rsid w:val="00A166A9"/>
    <w:rsid w:val="00A16990"/>
    <w:rsid w:val="00A17BB8"/>
    <w:rsid w:val="00A20CD1"/>
    <w:rsid w:val="00A20D5C"/>
    <w:rsid w:val="00A211C9"/>
    <w:rsid w:val="00A21E84"/>
    <w:rsid w:val="00A22EFB"/>
    <w:rsid w:val="00A23C23"/>
    <w:rsid w:val="00A25104"/>
    <w:rsid w:val="00A25839"/>
    <w:rsid w:val="00A2625E"/>
    <w:rsid w:val="00A26B20"/>
    <w:rsid w:val="00A2726B"/>
    <w:rsid w:val="00A27370"/>
    <w:rsid w:val="00A30AE6"/>
    <w:rsid w:val="00A30B5B"/>
    <w:rsid w:val="00A31CFB"/>
    <w:rsid w:val="00A3223F"/>
    <w:rsid w:val="00A33723"/>
    <w:rsid w:val="00A341C1"/>
    <w:rsid w:val="00A346E4"/>
    <w:rsid w:val="00A34AEA"/>
    <w:rsid w:val="00A34CA8"/>
    <w:rsid w:val="00A35272"/>
    <w:rsid w:val="00A3582C"/>
    <w:rsid w:val="00A35B78"/>
    <w:rsid w:val="00A3687C"/>
    <w:rsid w:val="00A36EDC"/>
    <w:rsid w:val="00A37532"/>
    <w:rsid w:val="00A37CE1"/>
    <w:rsid w:val="00A40B10"/>
    <w:rsid w:val="00A4135D"/>
    <w:rsid w:val="00A413B0"/>
    <w:rsid w:val="00A415C5"/>
    <w:rsid w:val="00A421B2"/>
    <w:rsid w:val="00A422EB"/>
    <w:rsid w:val="00A4244E"/>
    <w:rsid w:val="00A426F9"/>
    <w:rsid w:val="00A4293A"/>
    <w:rsid w:val="00A43123"/>
    <w:rsid w:val="00A434E1"/>
    <w:rsid w:val="00A43CC4"/>
    <w:rsid w:val="00A43E10"/>
    <w:rsid w:val="00A44DD1"/>
    <w:rsid w:val="00A44E80"/>
    <w:rsid w:val="00A45359"/>
    <w:rsid w:val="00A45BE5"/>
    <w:rsid w:val="00A47060"/>
    <w:rsid w:val="00A47312"/>
    <w:rsid w:val="00A5322E"/>
    <w:rsid w:val="00A538EC"/>
    <w:rsid w:val="00A54167"/>
    <w:rsid w:val="00A544B6"/>
    <w:rsid w:val="00A54A34"/>
    <w:rsid w:val="00A54ED8"/>
    <w:rsid w:val="00A55722"/>
    <w:rsid w:val="00A558F3"/>
    <w:rsid w:val="00A55C44"/>
    <w:rsid w:val="00A55E84"/>
    <w:rsid w:val="00A55FCD"/>
    <w:rsid w:val="00A56CDC"/>
    <w:rsid w:val="00A60F41"/>
    <w:rsid w:val="00A61AA7"/>
    <w:rsid w:val="00A61CFD"/>
    <w:rsid w:val="00A6203B"/>
    <w:rsid w:val="00A62655"/>
    <w:rsid w:val="00A62EB5"/>
    <w:rsid w:val="00A63437"/>
    <w:rsid w:val="00A635C5"/>
    <w:rsid w:val="00A6377B"/>
    <w:rsid w:val="00A64440"/>
    <w:rsid w:val="00A644B8"/>
    <w:rsid w:val="00A646C6"/>
    <w:rsid w:val="00A650A3"/>
    <w:rsid w:val="00A656B0"/>
    <w:rsid w:val="00A658BE"/>
    <w:rsid w:val="00A65EAC"/>
    <w:rsid w:val="00A672F8"/>
    <w:rsid w:val="00A709E7"/>
    <w:rsid w:val="00A70AF1"/>
    <w:rsid w:val="00A70AFF"/>
    <w:rsid w:val="00A717BF"/>
    <w:rsid w:val="00A729F1"/>
    <w:rsid w:val="00A72BA9"/>
    <w:rsid w:val="00A7353A"/>
    <w:rsid w:val="00A7359E"/>
    <w:rsid w:val="00A74B3B"/>
    <w:rsid w:val="00A80865"/>
    <w:rsid w:val="00A8108E"/>
    <w:rsid w:val="00A81A35"/>
    <w:rsid w:val="00A81E75"/>
    <w:rsid w:val="00A81F81"/>
    <w:rsid w:val="00A8319D"/>
    <w:rsid w:val="00A83219"/>
    <w:rsid w:val="00A84547"/>
    <w:rsid w:val="00A845AF"/>
    <w:rsid w:val="00A851A3"/>
    <w:rsid w:val="00A8523B"/>
    <w:rsid w:val="00A854E1"/>
    <w:rsid w:val="00A85E52"/>
    <w:rsid w:val="00A86CEF"/>
    <w:rsid w:val="00A86D08"/>
    <w:rsid w:val="00A86EFB"/>
    <w:rsid w:val="00A87A4C"/>
    <w:rsid w:val="00A87FE0"/>
    <w:rsid w:val="00A87FFA"/>
    <w:rsid w:val="00A90F9C"/>
    <w:rsid w:val="00A91116"/>
    <w:rsid w:val="00A914D2"/>
    <w:rsid w:val="00A91B1B"/>
    <w:rsid w:val="00A921FC"/>
    <w:rsid w:val="00A9278D"/>
    <w:rsid w:val="00A94519"/>
    <w:rsid w:val="00A9537C"/>
    <w:rsid w:val="00A956D8"/>
    <w:rsid w:val="00A95A17"/>
    <w:rsid w:val="00A967FC"/>
    <w:rsid w:val="00A97BA1"/>
    <w:rsid w:val="00A97EA3"/>
    <w:rsid w:val="00AA04B2"/>
    <w:rsid w:val="00AA0C68"/>
    <w:rsid w:val="00AA16D5"/>
    <w:rsid w:val="00AA1AEC"/>
    <w:rsid w:val="00AA220E"/>
    <w:rsid w:val="00AA3CDA"/>
    <w:rsid w:val="00AA3E3E"/>
    <w:rsid w:val="00AA4989"/>
    <w:rsid w:val="00AA49CD"/>
    <w:rsid w:val="00AA4F0C"/>
    <w:rsid w:val="00AA57EF"/>
    <w:rsid w:val="00AA7541"/>
    <w:rsid w:val="00AA798E"/>
    <w:rsid w:val="00AB1961"/>
    <w:rsid w:val="00AB1CEE"/>
    <w:rsid w:val="00AB2246"/>
    <w:rsid w:val="00AB3663"/>
    <w:rsid w:val="00AB4E53"/>
    <w:rsid w:val="00AB4EFC"/>
    <w:rsid w:val="00AB6B01"/>
    <w:rsid w:val="00AB6DB8"/>
    <w:rsid w:val="00AB76DC"/>
    <w:rsid w:val="00AB7DDA"/>
    <w:rsid w:val="00AB7F73"/>
    <w:rsid w:val="00AC02C5"/>
    <w:rsid w:val="00AC044C"/>
    <w:rsid w:val="00AC0681"/>
    <w:rsid w:val="00AC0E09"/>
    <w:rsid w:val="00AC1EC3"/>
    <w:rsid w:val="00AC23BB"/>
    <w:rsid w:val="00AC2962"/>
    <w:rsid w:val="00AC2CB6"/>
    <w:rsid w:val="00AC381C"/>
    <w:rsid w:val="00AC396D"/>
    <w:rsid w:val="00AC3BE5"/>
    <w:rsid w:val="00AC4513"/>
    <w:rsid w:val="00AC4E16"/>
    <w:rsid w:val="00AC5792"/>
    <w:rsid w:val="00AC5FCF"/>
    <w:rsid w:val="00AC6144"/>
    <w:rsid w:val="00AC65F5"/>
    <w:rsid w:val="00AC68BF"/>
    <w:rsid w:val="00AC6CA9"/>
    <w:rsid w:val="00AC717D"/>
    <w:rsid w:val="00AC7AEE"/>
    <w:rsid w:val="00AC7CFF"/>
    <w:rsid w:val="00AD07CC"/>
    <w:rsid w:val="00AD0AEE"/>
    <w:rsid w:val="00AD0DA7"/>
    <w:rsid w:val="00AD10F5"/>
    <w:rsid w:val="00AD1A7C"/>
    <w:rsid w:val="00AD1F8A"/>
    <w:rsid w:val="00AD21FD"/>
    <w:rsid w:val="00AD2F0F"/>
    <w:rsid w:val="00AD371B"/>
    <w:rsid w:val="00AD3B59"/>
    <w:rsid w:val="00AD47D8"/>
    <w:rsid w:val="00AD491B"/>
    <w:rsid w:val="00AD4BE3"/>
    <w:rsid w:val="00AD4BE5"/>
    <w:rsid w:val="00AD4CED"/>
    <w:rsid w:val="00AD5F09"/>
    <w:rsid w:val="00AE0400"/>
    <w:rsid w:val="00AE0B4D"/>
    <w:rsid w:val="00AE0F4C"/>
    <w:rsid w:val="00AE1262"/>
    <w:rsid w:val="00AE1756"/>
    <w:rsid w:val="00AE1D6D"/>
    <w:rsid w:val="00AE20A5"/>
    <w:rsid w:val="00AE37EF"/>
    <w:rsid w:val="00AE389D"/>
    <w:rsid w:val="00AE3BF2"/>
    <w:rsid w:val="00AE4DA4"/>
    <w:rsid w:val="00AE5961"/>
    <w:rsid w:val="00AE72FD"/>
    <w:rsid w:val="00AE7E54"/>
    <w:rsid w:val="00AF1508"/>
    <w:rsid w:val="00AF19E4"/>
    <w:rsid w:val="00AF221C"/>
    <w:rsid w:val="00AF3D39"/>
    <w:rsid w:val="00AF472A"/>
    <w:rsid w:val="00AF4E51"/>
    <w:rsid w:val="00AF5CFD"/>
    <w:rsid w:val="00AF5EBC"/>
    <w:rsid w:val="00AF6F81"/>
    <w:rsid w:val="00AF6FA3"/>
    <w:rsid w:val="00AF71C8"/>
    <w:rsid w:val="00AF74F8"/>
    <w:rsid w:val="00AF7815"/>
    <w:rsid w:val="00AF796E"/>
    <w:rsid w:val="00B0007F"/>
    <w:rsid w:val="00B00AD0"/>
    <w:rsid w:val="00B00B08"/>
    <w:rsid w:val="00B01783"/>
    <w:rsid w:val="00B01877"/>
    <w:rsid w:val="00B022CB"/>
    <w:rsid w:val="00B02908"/>
    <w:rsid w:val="00B03E12"/>
    <w:rsid w:val="00B05AD4"/>
    <w:rsid w:val="00B05B27"/>
    <w:rsid w:val="00B05E39"/>
    <w:rsid w:val="00B06908"/>
    <w:rsid w:val="00B06B8C"/>
    <w:rsid w:val="00B0722D"/>
    <w:rsid w:val="00B07E4B"/>
    <w:rsid w:val="00B07F97"/>
    <w:rsid w:val="00B10702"/>
    <w:rsid w:val="00B10E3E"/>
    <w:rsid w:val="00B11788"/>
    <w:rsid w:val="00B11E75"/>
    <w:rsid w:val="00B14859"/>
    <w:rsid w:val="00B15E50"/>
    <w:rsid w:val="00B17082"/>
    <w:rsid w:val="00B171F4"/>
    <w:rsid w:val="00B20967"/>
    <w:rsid w:val="00B211AE"/>
    <w:rsid w:val="00B211BA"/>
    <w:rsid w:val="00B2125C"/>
    <w:rsid w:val="00B237B9"/>
    <w:rsid w:val="00B23F1C"/>
    <w:rsid w:val="00B24186"/>
    <w:rsid w:val="00B243D0"/>
    <w:rsid w:val="00B26260"/>
    <w:rsid w:val="00B300F8"/>
    <w:rsid w:val="00B3079F"/>
    <w:rsid w:val="00B314C2"/>
    <w:rsid w:val="00B31EF6"/>
    <w:rsid w:val="00B328E8"/>
    <w:rsid w:val="00B32DFD"/>
    <w:rsid w:val="00B33464"/>
    <w:rsid w:val="00B34446"/>
    <w:rsid w:val="00B34ECB"/>
    <w:rsid w:val="00B3505F"/>
    <w:rsid w:val="00B352A6"/>
    <w:rsid w:val="00B35343"/>
    <w:rsid w:val="00B3605B"/>
    <w:rsid w:val="00B37F07"/>
    <w:rsid w:val="00B40E71"/>
    <w:rsid w:val="00B412E0"/>
    <w:rsid w:val="00B415F1"/>
    <w:rsid w:val="00B417D6"/>
    <w:rsid w:val="00B422CD"/>
    <w:rsid w:val="00B42389"/>
    <w:rsid w:val="00B43D60"/>
    <w:rsid w:val="00B44310"/>
    <w:rsid w:val="00B44C91"/>
    <w:rsid w:val="00B44E84"/>
    <w:rsid w:val="00B4527A"/>
    <w:rsid w:val="00B470E0"/>
    <w:rsid w:val="00B4788B"/>
    <w:rsid w:val="00B50693"/>
    <w:rsid w:val="00B506AC"/>
    <w:rsid w:val="00B50CE6"/>
    <w:rsid w:val="00B516FF"/>
    <w:rsid w:val="00B51935"/>
    <w:rsid w:val="00B53832"/>
    <w:rsid w:val="00B542EB"/>
    <w:rsid w:val="00B5561C"/>
    <w:rsid w:val="00B556AF"/>
    <w:rsid w:val="00B55F88"/>
    <w:rsid w:val="00B5655C"/>
    <w:rsid w:val="00B569F7"/>
    <w:rsid w:val="00B56FE4"/>
    <w:rsid w:val="00B57B9F"/>
    <w:rsid w:val="00B57FDC"/>
    <w:rsid w:val="00B612D5"/>
    <w:rsid w:val="00B61E66"/>
    <w:rsid w:val="00B62164"/>
    <w:rsid w:val="00B62F1A"/>
    <w:rsid w:val="00B638D2"/>
    <w:rsid w:val="00B63AB9"/>
    <w:rsid w:val="00B6518B"/>
    <w:rsid w:val="00B657A6"/>
    <w:rsid w:val="00B6629E"/>
    <w:rsid w:val="00B6685E"/>
    <w:rsid w:val="00B7186F"/>
    <w:rsid w:val="00B72EE7"/>
    <w:rsid w:val="00B72FE0"/>
    <w:rsid w:val="00B73778"/>
    <w:rsid w:val="00B7406A"/>
    <w:rsid w:val="00B764E5"/>
    <w:rsid w:val="00B76698"/>
    <w:rsid w:val="00B779E1"/>
    <w:rsid w:val="00B801D2"/>
    <w:rsid w:val="00B804CD"/>
    <w:rsid w:val="00B8132D"/>
    <w:rsid w:val="00B82C36"/>
    <w:rsid w:val="00B8334A"/>
    <w:rsid w:val="00B83638"/>
    <w:rsid w:val="00B83862"/>
    <w:rsid w:val="00B8398D"/>
    <w:rsid w:val="00B839C8"/>
    <w:rsid w:val="00B83CA1"/>
    <w:rsid w:val="00B850A1"/>
    <w:rsid w:val="00B852EC"/>
    <w:rsid w:val="00B86011"/>
    <w:rsid w:val="00B86BE8"/>
    <w:rsid w:val="00B86EB4"/>
    <w:rsid w:val="00B87954"/>
    <w:rsid w:val="00B90A6E"/>
    <w:rsid w:val="00B941FD"/>
    <w:rsid w:val="00B95B15"/>
    <w:rsid w:val="00B96F29"/>
    <w:rsid w:val="00B9793C"/>
    <w:rsid w:val="00B97A1D"/>
    <w:rsid w:val="00B97ECD"/>
    <w:rsid w:val="00BA0EE2"/>
    <w:rsid w:val="00BA18B7"/>
    <w:rsid w:val="00BA1FE7"/>
    <w:rsid w:val="00BA2F57"/>
    <w:rsid w:val="00BA2FC4"/>
    <w:rsid w:val="00BA3BD6"/>
    <w:rsid w:val="00BA3FCF"/>
    <w:rsid w:val="00BA40EE"/>
    <w:rsid w:val="00BA43C1"/>
    <w:rsid w:val="00BA46DC"/>
    <w:rsid w:val="00BA5AC8"/>
    <w:rsid w:val="00BA5D9A"/>
    <w:rsid w:val="00BA62D8"/>
    <w:rsid w:val="00BA75E8"/>
    <w:rsid w:val="00BB098B"/>
    <w:rsid w:val="00BB10C1"/>
    <w:rsid w:val="00BB1AAB"/>
    <w:rsid w:val="00BB38BB"/>
    <w:rsid w:val="00BB3AE0"/>
    <w:rsid w:val="00BB4770"/>
    <w:rsid w:val="00BB4F4A"/>
    <w:rsid w:val="00BB5905"/>
    <w:rsid w:val="00BB6598"/>
    <w:rsid w:val="00BB6AA8"/>
    <w:rsid w:val="00BB6D95"/>
    <w:rsid w:val="00BB71EA"/>
    <w:rsid w:val="00BB7C6F"/>
    <w:rsid w:val="00BC07FA"/>
    <w:rsid w:val="00BC0ABF"/>
    <w:rsid w:val="00BC0C17"/>
    <w:rsid w:val="00BC13F0"/>
    <w:rsid w:val="00BC165A"/>
    <w:rsid w:val="00BC1903"/>
    <w:rsid w:val="00BC2CDF"/>
    <w:rsid w:val="00BC2E04"/>
    <w:rsid w:val="00BC4210"/>
    <w:rsid w:val="00BC478E"/>
    <w:rsid w:val="00BC49EE"/>
    <w:rsid w:val="00BC54CA"/>
    <w:rsid w:val="00BC615D"/>
    <w:rsid w:val="00BC7BCA"/>
    <w:rsid w:val="00BD0C1E"/>
    <w:rsid w:val="00BD0F1D"/>
    <w:rsid w:val="00BD1038"/>
    <w:rsid w:val="00BD11DF"/>
    <w:rsid w:val="00BD1D8C"/>
    <w:rsid w:val="00BD4A3C"/>
    <w:rsid w:val="00BD5129"/>
    <w:rsid w:val="00BD58C6"/>
    <w:rsid w:val="00BD7710"/>
    <w:rsid w:val="00BE00D7"/>
    <w:rsid w:val="00BE10F0"/>
    <w:rsid w:val="00BE132E"/>
    <w:rsid w:val="00BE23A2"/>
    <w:rsid w:val="00BE250A"/>
    <w:rsid w:val="00BE2798"/>
    <w:rsid w:val="00BE29C5"/>
    <w:rsid w:val="00BE32DF"/>
    <w:rsid w:val="00BE3C80"/>
    <w:rsid w:val="00BE3DEF"/>
    <w:rsid w:val="00BE402A"/>
    <w:rsid w:val="00BE4302"/>
    <w:rsid w:val="00BE4898"/>
    <w:rsid w:val="00BE499D"/>
    <w:rsid w:val="00BE592F"/>
    <w:rsid w:val="00BE6B95"/>
    <w:rsid w:val="00BE768B"/>
    <w:rsid w:val="00BE7BB6"/>
    <w:rsid w:val="00BF0AFC"/>
    <w:rsid w:val="00BF0BF9"/>
    <w:rsid w:val="00BF0F6F"/>
    <w:rsid w:val="00BF1037"/>
    <w:rsid w:val="00BF1418"/>
    <w:rsid w:val="00BF28ED"/>
    <w:rsid w:val="00BF2C67"/>
    <w:rsid w:val="00BF38B9"/>
    <w:rsid w:val="00BF3EBA"/>
    <w:rsid w:val="00BF515D"/>
    <w:rsid w:val="00BF55F5"/>
    <w:rsid w:val="00BF6006"/>
    <w:rsid w:val="00BF6BD4"/>
    <w:rsid w:val="00BF6D52"/>
    <w:rsid w:val="00BF6DED"/>
    <w:rsid w:val="00BF7AC1"/>
    <w:rsid w:val="00C01497"/>
    <w:rsid w:val="00C015B1"/>
    <w:rsid w:val="00C01E84"/>
    <w:rsid w:val="00C02182"/>
    <w:rsid w:val="00C0326C"/>
    <w:rsid w:val="00C03E9B"/>
    <w:rsid w:val="00C03EC2"/>
    <w:rsid w:val="00C04A02"/>
    <w:rsid w:val="00C05339"/>
    <w:rsid w:val="00C06076"/>
    <w:rsid w:val="00C07BCC"/>
    <w:rsid w:val="00C07C4A"/>
    <w:rsid w:val="00C07E08"/>
    <w:rsid w:val="00C07EA0"/>
    <w:rsid w:val="00C10352"/>
    <w:rsid w:val="00C106A8"/>
    <w:rsid w:val="00C11092"/>
    <w:rsid w:val="00C11497"/>
    <w:rsid w:val="00C11E09"/>
    <w:rsid w:val="00C12D11"/>
    <w:rsid w:val="00C13764"/>
    <w:rsid w:val="00C13DE8"/>
    <w:rsid w:val="00C14123"/>
    <w:rsid w:val="00C15A2C"/>
    <w:rsid w:val="00C174C3"/>
    <w:rsid w:val="00C17898"/>
    <w:rsid w:val="00C2029D"/>
    <w:rsid w:val="00C20465"/>
    <w:rsid w:val="00C21E5C"/>
    <w:rsid w:val="00C22C0E"/>
    <w:rsid w:val="00C23382"/>
    <w:rsid w:val="00C235CA"/>
    <w:rsid w:val="00C23FBC"/>
    <w:rsid w:val="00C25455"/>
    <w:rsid w:val="00C25524"/>
    <w:rsid w:val="00C259E7"/>
    <w:rsid w:val="00C25C80"/>
    <w:rsid w:val="00C25EB8"/>
    <w:rsid w:val="00C26D89"/>
    <w:rsid w:val="00C27075"/>
    <w:rsid w:val="00C27898"/>
    <w:rsid w:val="00C27B27"/>
    <w:rsid w:val="00C27E93"/>
    <w:rsid w:val="00C30801"/>
    <w:rsid w:val="00C30888"/>
    <w:rsid w:val="00C30AC3"/>
    <w:rsid w:val="00C317B1"/>
    <w:rsid w:val="00C31D08"/>
    <w:rsid w:val="00C34664"/>
    <w:rsid w:val="00C34715"/>
    <w:rsid w:val="00C350BE"/>
    <w:rsid w:val="00C3543B"/>
    <w:rsid w:val="00C3567B"/>
    <w:rsid w:val="00C36177"/>
    <w:rsid w:val="00C3640A"/>
    <w:rsid w:val="00C37917"/>
    <w:rsid w:val="00C4077C"/>
    <w:rsid w:val="00C407EF"/>
    <w:rsid w:val="00C41024"/>
    <w:rsid w:val="00C41479"/>
    <w:rsid w:val="00C42BCD"/>
    <w:rsid w:val="00C43193"/>
    <w:rsid w:val="00C432CD"/>
    <w:rsid w:val="00C43345"/>
    <w:rsid w:val="00C43D1A"/>
    <w:rsid w:val="00C44E0F"/>
    <w:rsid w:val="00C45C83"/>
    <w:rsid w:val="00C45E2C"/>
    <w:rsid w:val="00C46245"/>
    <w:rsid w:val="00C46F67"/>
    <w:rsid w:val="00C471BF"/>
    <w:rsid w:val="00C5003B"/>
    <w:rsid w:val="00C5133B"/>
    <w:rsid w:val="00C51764"/>
    <w:rsid w:val="00C5219A"/>
    <w:rsid w:val="00C5307A"/>
    <w:rsid w:val="00C53355"/>
    <w:rsid w:val="00C53A6D"/>
    <w:rsid w:val="00C54519"/>
    <w:rsid w:val="00C55466"/>
    <w:rsid w:val="00C56A87"/>
    <w:rsid w:val="00C57F97"/>
    <w:rsid w:val="00C6161A"/>
    <w:rsid w:val="00C6173F"/>
    <w:rsid w:val="00C63111"/>
    <w:rsid w:val="00C632B6"/>
    <w:rsid w:val="00C6334D"/>
    <w:rsid w:val="00C636C9"/>
    <w:rsid w:val="00C6467F"/>
    <w:rsid w:val="00C64ED7"/>
    <w:rsid w:val="00C657C5"/>
    <w:rsid w:val="00C65BB1"/>
    <w:rsid w:val="00C66025"/>
    <w:rsid w:val="00C66AA6"/>
    <w:rsid w:val="00C67F94"/>
    <w:rsid w:val="00C70435"/>
    <w:rsid w:val="00C70DEC"/>
    <w:rsid w:val="00C7163E"/>
    <w:rsid w:val="00C721FC"/>
    <w:rsid w:val="00C73D03"/>
    <w:rsid w:val="00C754B1"/>
    <w:rsid w:val="00C7560B"/>
    <w:rsid w:val="00C757C8"/>
    <w:rsid w:val="00C764C4"/>
    <w:rsid w:val="00C76545"/>
    <w:rsid w:val="00C76618"/>
    <w:rsid w:val="00C7681E"/>
    <w:rsid w:val="00C76AAE"/>
    <w:rsid w:val="00C7729D"/>
    <w:rsid w:val="00C77A4C"/>
    <w:rsid w:val="00C77ABB"/>
    <w:rsid w:val="00C8094C"/>
    <w:rsid w:val="00C80EEB"/>
    <w:rsid w:val="00C810CD"/>
    <w:rsid w:val="00C8174C"/>
    <w:rsid w:val="00C82189"/>
    <w:rsid w:val="00C822EC"/>
    <w:rsid w:val="00C823B6"/>
    <w:rsid w:val="00C829EB"/>
    <w:rsid w:val="00C82D3A"/>
    <w:rsid w:val="00C835F5"/>
    <w:rsid w:val="00C83EBC"/>
    <w:rsid w:val="00C865F4"/>
    <w:rsid w:val="00C87366"/>
    <w:rsid w:val="00C87410"/>
    <w:rsid w:val="00C9139E"/>
    <w:rsid w:val="00C9190B"/>
    <w:rsid w:val="00C926C1"/>
    <w:rsid w:val="00C932DF"/>
    <w:rsid w:val="00C93D64"/>
    <w:rsid w:val="00C94193"/>
    <w:rsid w:val="00C94426"/>
    <w:rsid w:val="00C948E6"/>
    <w:rsid w:val="00C94BE2"/>
    <w:rsid w:val="00C956D9"/>
    <w:rsid w:val="00C95B24"/>
    <w:rsid w:val="00C963CD"/>
    <w:rsid w:val="00C9650E"/>
    <w:rsid w:val="00C965C5"/>
    <w:rsid w:val="00C969A2"/>
    <w:rsid w:val="00C96EA9"/>
    <w:rsid w:val="00C97687"/>
    <w:rsid w:val="00CA045D"/>
    <w:rsid w:val="00CA0601"/>
    <w:rsid w:val="00CA0944"/>
    <w:rsid w:val="00CA0B80"/>
    <w:rsid w:val="00CA0E2A"/>
    <w:rsid w:val="00CA12F0"/>
    <w:rsid w:val="00CA18D6"/>
    <w:rsid w:val="00CA1950"/>
    <w:rsid w:val="00CA256D"/>
    <w:rsid w:val="00CA2DEB"/>
    <w:rsid w:val="00CA322F"/>
    <w:rsid w:val="00CA3455"/>
    <w:rsid w:val="00CA3AE1"/>
    <w:rsid w:val="00CA3D59"/>
    <w:rsid w:val="00CA3F0E"/>
    <w:rsid w:val="00CA4158"/>
    <w:rsid w:val="00CA45B2"/>
    <w:rsid w:val="00CA4798"/>
    <w:rsid w:val="00CA4CB4"/>
    <w:rsid w:val="00CA5205"/>
    <w:rsid w:val="00CA5B79"/>
    <w:rsid w:val="00CA6255"/>
    <w:rsid w:val="00CA6725"/>
    <w:rsid w:val="00CA67A1"/>
    <w:rsid w:val="00CA6E5C"/>
    <w:rsid w:val="00CA73CF"/>
    <w:rsid w:val="00CB0F5D"/>
    <w:rsid w:val="00CB1CB9"/>
    <w:rsid w:val="00CB1F47"/>
    <w:rsid w:val="00CB3150"/>
    <w:rsid w:val="00CB33FA"/>
    <w:rsid w:val="00CB3DAD"/>
    <w:rsid w:val="00CB3FDE"/>
    <w:rsid w:val="00CB545F"/>
    <w:rsid w:val="00CB5C84"/>
    <w:rsid w:val="00CB6647"/>
    <w:rsid w:val="00CB6CFB"/>
    <w:rsid w:val="00CB74F0"/>
    <w:rsid w:val="00CB7673"/>
    <w:rsid w:val="00CC1A31"/>
    <w:rsid w:val="00CC1BEB"/>
    <w:rsid w:val="00CC1C0B"/>
    <w:rsid w:val="00CC1C1B"/>
    <w:rsid w:val="00CC2E69"/>
    <w:rsid w:val="00CC4994"/>
    <w:rsid w:val="00CC518E"/>
    <w:rsid w:val="00CC5551"/>
    <w:rsid w:val="00CC697E"/>
    <w:rsid w:val="00CC6EE0"/>
    <w:rsid w:val="00CC702D"/>
    <w:rsid w:val="00CC7081"/>
    <w:rsid w:val="00CC771C"/>
    <w:rsid w:val="00CC7AFA"/>
    <w:rsid w:val="00CC7EBE"/>
    <w:rsid w:val="00CD111F"/>
    <w:rsid w:val="00CD14DE"/>
    <w:rsid w:val="00CD1FA8"/>
    <w:rsid w:val="00CD28DE"/>
    <w:rsid w:val="00CD2D91"/>
    <w:rsid w:val="00CD42FD"/>
    <w:rsid w:val="00CD4635"/>
    <w:rsid w:val="00CE0699"/>
    <w:rsid w:val="00CE0CC8"/>
    <w:rsid w:val="00CE0E52"/>
    <w:rsid w:val="00CE1AAA"/>
    <w:rsid w:val="00CE1B94"/>
    <w:rsid w:val="00CE251F"/>
    <w:rsid w:val="00CE2A73"/>
    <w:rsid w:val="00CE2C13"/>
    <w:rsid w:val="00CE34D6"/>
    <w:rsid w:val="00CE3A44"/>
    <w:rsid w:val="00CE3ACE"/>
    <w:rsid w:val="00CE487A"/>
    <w:rsid w:val="00CE5ADC"/>
    <w:rsid w:val="00CE61D9"/>
    <w:rsid w:val="00CE62A3"/>
    <w:rsid w:val="00CE636B"/>
    <w:rsid w:val="00CE6493"/>
    <w:rsid w:val="00CE6B99"/>
    <w:rsid w:val="00CE6E9D"/>
    <w:rsid w:val="00CE7239"/>
    <w:rsid w:val="00CF02BB"/>
    <w:rsid w:val="00CF04CB"/>
    <w:rsid w:val="00CF08A4"/>
    <w:rsid w:val="00CF1424"/>
    <w:rsid w:val="00CF29C7"/>
    <w:rsid w:val="00CF365A"/>
    <w:rsid w:val="00CF3B10"/>
    <w:rsid w:val="00CF3D1A"/>
    <w:rsid w:val="00CF3D3E"/>
    <w:rsid w:val="00CF40C1"/>
    <w:rsid w:val="00CF4633"/>
    <w:rsid w:val="00CF4CA1"/>
    <w:rsid w:val="00CF4D69"/>
    <w:rsid w:val="00CF57F6"/>
    <w:rsid w:val="00CF5AF9"/>
    <w:rsid w:val="00CF615C"/>
    <w:rsid w:val="00CF6374"/>
    <w:rsid w:val="00CF6AB3"/>
    <w:rsid w:val="00CF76B7"/>
    <w:rsid w:val="00D00825"/>
    <w:rsid w:val="00D01D78"/>
    <w:rsid w:val="00D0214F"/>
    <w:rsid w:val="00D021A9"/>
    <w:rsid w:val="00D022B9"/>
    <w:rsid w:val="00D0321B"/>
    <w:rsid w:val="00D055DB"/>
    <w:rsid w:val="00D06B47"/>
    <w:rsid w:val="00D06DF8"/>
    <w:rsid w:val="00D07C30"/>
    <w:rsid w:val="00D10F5E"/>
    <w:rsid w:val="00D1153E"/>
    <w:rsid w:val="00D1231E"/>
    <w:rsid w:val="00D12512"/>
    <w:rsid w:val="00D12D0F"/>
    <w:rsid w:val="00D13C6D"/>
    <w:rsid w:val="00D143C5"/>
    <w:rsid w:val="00D15E39"/>
    <w:rsid w:val="00D1649D"/>
    <w:rsid w:val="00D1676E"/>
    <w:rsid w:val="00D16CEF"/>
    <w:rsid w:val="00D202E2"/>
    <w:rsid w:val="00D2080B"/>
    <w:rsid w:val="00D21FF3"/>
    <w:rsid w:val="00D22790"/>
    <w:rsid w:val="00D22DF5"/>
    <w:rsid w:val="00D233B2"/>
    <w:rsid w:val="00D23F31"/>
    <w:rsid w:val="00D24786"/>
    <w:rsid w:val="00D24A3F"/>
    <w:rsid w:val="00D27573"/>
    <w:rsid w:val="00D31C41"/>
    <w:rsid w:val="00D337B7"/>
    <w:rsid w:val="00D345AF"/>
    <w:rsid w:val="00D346C7"/>
    <w:rsid w:val="00D35826"/>
    <w:rsid w:val="00D35F40"/>
    <w:rsid w:val="00D36B89"/>
    <w:rsid w:val="00D37D05"/>
    <w:rsid w:val="00D41DBC"/>
    <w:rsid w:val="00D41F60"/>
    <w:rsid w:val="00D429CE"/>
    <w:rsid w:val="00D42AFD"/>
    <w:rsid w:val="00D42D40"/>
    <w:rsid w:val="00D42D98"/>
    <w:rsid w:val="00D430CD"/>
    <w:rsid w:val="00D431A4"/>
    <w:rsid w:val="00D436A3"/>
    <w:rsid w:val="00D44175"/>
    <w:rsid w:val="00D44393"/>
    <w:rsid w:val="00D446C6"/>
    <w:rsid w:val="00D44755"/>
    <w:rsid w:val="00D457E3"/>
    <w:rsid w:val="00D458A4"/>
    <w:rsid w:val="00D4663A"/>
    <w:rsid w:val="00D4685D"/>
    <w:rsid w:val="00D4742C"/>
    <w:rsid w:val="00D474A1"/>
    <w:rsid w:val="00D4752B"/>
    <w:rsid w:val="00D50E06"/>
    <w:rsid w:val="00D51915"/>
    <w:rsid w:val="00D51C23"/>
    <w:rsid w:val="00D51CF5"/>
    <w:rsid w:val="00D51DE0"/>
    <w:rsid w:val="00D52546"/>
    <w:rsid w:val="00D538E6"/>
    <w:rsid w:val="00D542C6"/>
    <w:rsid w:val="00D54800"/>
    <w:rsid w:val="00D54BB9"/>
    <w:rsid w:val="00D5554D"/>
    <w:rsid w:val="00D560AF"/>
    <w:rsid w:val="00D578E9"/>
    <w:rsid w:val="00D60311"/>
    <w:rsid w:val="00D604E2"/>
    <w:rsid w:val="00D60A37"/>
    <w:rsid w:val="00D60C86"/>
    <w:rsid w:val="00D6103D"/>
    <w:rsid w:val="00D612EA"/>
    <w:rsid w:val="00D6143E"/>
    <w:rsid w:val="00D629AB"/>
    <w:rsid w:val="00D63018"/>
    <w:rsid w:val="00D6421C"/>
    <w:rsid w:val="00D64481"/>
    <w:rsid w:val="00D64C0C"/>
    <w:rsid w:val="00D64C85"/>
    <w:rsid w:val="00D655B2"/>
    <w:rsid w:val="00D664B3"/>
    <w:rsid w:val="00D66EFD"/>
    <w:rsid w:val="00D67346"/>
    <w:rsid w:val="00D67839"/>
    <w:rsid w:val="00D70884"/>
    <w:rsid w:val="00D720D3"/>
    <w:rsid w:val="00D723EF"/>
    <w:rsid w:val="00D72DD5"/>
    <w:rsid w:val="00D7340D"/>
    <w:rsid w:val="00D73F23"/>
    <w:rsid w:val="00D740D6"/>
    <w:rsid w:val="00D7431F"/>
    <w:rsid w:val="00D749DE"/>
    <w:rsid w:val="00D76C6B"/>
    <w:rsid w:val="00D77EA9"/>
    <w:rsid w:val="00D81622"/>
    <w:rsid w:val="00D816E2"/>
    <w:rsid w:val="00D81A8B"/>
    <w:rsid w:val="00D829FC"/>
    <w:rsid w:val="00D83995"/>
    <w:rsid w:val="00D83DF9"/>
    <w:rsid w:val="00D84614"/>
    <w:rsid w:val="00D84785"/>
    <w:rsid w:val="00D84EEA"/>
    <w:rsid w:val="00D85A5B"/>
    <w:rsid w:val="00D85CAF"/>
    <w:rsid w:val="00D86354"/>
    <w:rsid w:val="00D86F6B"/>
    <w:rsid w:val="00D87ABA"/>
    <w:rsid w:val="00D901C1"/>
    <w:rsid w:val="00D91886"/>
    <w:rsid w:val="00D91A2C"/>
    <w:rsid w:val="00D91B7A"/>
    <w:rsid w:val="00D9314E"/>
    <w:rsid w:val="00D9448A"/>
    <w:rsid w:val="00D95444"/>
    <w:rsid w:val="00D95F65"/>
    <w:rsid w:val="00D966C7"/>
    <w:rsid w:val="00D97095"/>
    <w:rsid w:val="00D973DB"/>
    <w:rsid w:val="00D97C0A"/>
    <w:rsid w:val="00DA0711"/>
    <w:rsid w:val="00DA0740"/>
    <w:rsid w:val="00DA0E9D"/>
    <w:rsid w:val="00DA13AB"/>
    <w:rsid w:val="00DA1403"/>
    <w:rsid w:val="00DA3080"/>
    <w:rsid w:val="00DA3212"/>
    <w:rsid w:val="00DA3326"/>
    <w:rsid w:val="00DA4939"/>
    <w:rsid w:val="00DA5149"/>
    <w:rsid w:val="00DA5943"/>
    <w:rsid w:val="00DA5972"/>
    <w:rsid w:val="00DA5FBD"/>
    <w:rsid w:val="00DA6073"/>
    <w:rsid w:val="00DA608A"/>
    <w:rsid w:val="00DA7217"/>
    <w:rsid w:val="00DA76E6"/>
    <w:rsid w:val="00DA7989"/>
    <w:rsid w:val="00DB0191"/>
    <w:rsid w:val="00DB1CFA"/>
    <w:rsid w:val="00DB2776"/>
    <w:rsid w:val="00DB3851"/>
    <w:rsid w:val="00DB3A5C"/>
    <w:rsid w:val="00DB4A48"/>
    <w:rsid w:val="00DB4C89"/>
    <w:rsid w:val="00DB688A"/>
    <w:rsid w:val="00DB6C5B"/>
    <w:rsid w:val="00DB70E9"/>
    <w:rsid w:val="00DB7126"/>
    <w:rsid w:val="00DB7C17"/>
    <w:rsid w:val="00DC0E6A"/>
    <w:rsid w:val="00DC1026"/>
    <w:rsid w:val="00DC1586"/>
    <w:rsid w:val="00DC2DE2"/>
    <w:rsid w:val="00DC2F5D"/>
    <w:rsid w:val="00DC3238"/>
    <w:rsid w:val="00DC3595"/>
    <w:rsid w:val="00DC431B"/>
    <w:rsid w:val="00DC473D"/>
    <w:rsid w:val="00DC4993"/>
    <w:rsid w:val="00DC59C8"/>
    <w:rsid w:val="00DC73AA"/>
    <w:rsid w:val="00DD0A03"/>
    <w:rsid w:val="00DD1A10"/>
    <w:rsid w:val="00DD2446"/>
    <w:rsid w:val="00DD27DD"/>
    <w:rsid w:val="00DD285E"/>
    <w:rsid w:val="00DD2D42"/>
    <w:rsid w:val="00DD324A"/>
    <w:rsid w:val="00DD3A41"/>
    <w:rsid w:val="00DD4BA9"/>
    <w:rsid w:val="00DD540E"/>
    <w:rsid w:val="00DD665D"/>
    <w:rsid w:val="00DD6FE0"/>
    <w:rsid w:val="00DD71C5"/>
    <w:rsid w:val="00DD7C24"/>
    <w:rsid w:val="00DE2FC5"/>
    <w:rsid w:val="00DE3ADF"/>
    <w:rsid w:val="00DE4262"/>
    <w:rsid w:val="00DE508C"/>
    <w:rsid w:val="00DE5471"/>
    <w:rsid w:val="00DE648A"/>
    <w:rsid w:val="00DF0B3D"/>
    <w:rsid w:val="00DF1AFF"/>
    <w:rsid w:val="00DF1D8C"/>
    <w:rsid w:val="00DF21E8"/>
    <w:rsid w:val="00DF27DC"/>
    <w:rsid w:val="00DF31C7"/>
    <w:rsid w:val="00DF35F9"/>
    <w:rsid w:val="00DF3E97"/>
    <w:rsid w:val="00DF45F0"/>
    <w:rsid w:val="00DF45F7"/>
    <w:rsid w:val="00DF5460"/>
    <w:rsid w:val="00DF557A"/>
    <w:rsid w:val="00DF62E5"/>
    <w:rsid w:val="00DF67DF"/>
    <w:rsid w:val="00DF7576"/>
    <w:rsid w:val="00DF791E"/>
    <w:rsid w:val="00DF7D1E"/>
    <w:rsid w:val="00E00619"/>
    <w:rsid w:val="00E00877"/>
    <w:rsid w:val="00E00D21"/>
    <w:rsid w:val="00E01770"/>
    <w:rsid w:val="00E0249F"/>
    <w:rsid w:val="00E02ADF"/>
    <w:rsid w:val="00E03376"/>
    <w:rsid w:val="00E03F32"/>
    <w:rsid w:val="00E0502A"/>
    <w:rsid w:val="00E0561A"/>
    <w:rsid w:val="00E05653"/>
    <w:rsid w:val="00E0782B"/>
    <w:rsid w:val="00E07D28"/>
    <w:rsid w:val="00E07EC5"/>
    <w:rsid w:val="00E107B5"/>
    <w:rsid w:val="00E10B80"/>
    <w:rsid w:val="00E12103"/>
    <w:rsid w:val="00E12DDB"/>
    <w:rsid w:val="00E1318C"/>
    <w:rsid w:val="00E13750"/>
    <w:rsid w:val="00E148BE"/>
    <w:rsid w:val="00E14C39"/>
    <w:rsid w:val="00E14FB0"/>
    <w:rsid w:val="00E153B8"/>
    <w:rsid w:val="00E1585B"/>
    <w:rsid w:val="00E16709"/>
    <w:rsid w:val="00E1758C"/>
    <w:rsid w:val="00E20D82"/>
    <w:rsid w:val="00E20E01"/>
    <w:rsid w:val="00E21017"/>
    <w:rsid w:val="00E21320"/>
    <w:rsid w:val="00E21A50"/>
    <w:rsid w:val="00E21B15"/>
    <w:rsid w:val="00E223EE"/>
    <w:rsid w:val="00E2294F"/>
    <w:rsid w:val="00E22A7C"/>
    <w:rsid w:val="00E237F3"/>
    <w:rsid w:val="00E239C4"/>
    <w:rsid w:val="00E24C24"/>
    <w:rsid w:val="00E24DEB"/>
    <w:rsid w:val="00E26223"/>
    <w:rsid w:val="00E262AF"/>
    <w:rsid w:val="00E27E52"/>
    <w:rsid w:val="00E30167"/>
    <w:rsid w:val="00E30821"/>
    <w:rsid w:val="00E30C2D"/>
    <w:rsid w:val="00E30F28"/>
    <w:rsid w:val="00E31080"/>
    <w:rsid w:val="00E310EC"/>
    <w:rsid w:val="00E315D5"/>
    <w:rsid w:val="00E3306A"/>
    <w:rsid w:val="00E33369"/>
    <w:rsid w:val="00E337F9"/>
    <w:rsid w:val="00E34601"/>
    <w:rsid w:val="00E349C0"/>
    <w:rsid w:val="00E35520"/>
    <w:rsid w:val="00E3579B"/>
    <w:rsid w:val="00E3605F"/>
    <w:rsid w:val="00E37D59"/>
    <w:rsid w:val="00E415D1"/>
    <w:rsid w:val="00E41D71"/>
    <w:rsid w:val="00E41E8F"/>
    <w:rsid w:val="00E437C5"/>
    <w:rsid w:val="00E43867"/>
    <w:rsid w:val="00E44541"/>
    <w:rsid w:val="00E44FC6"/>
    <w:rsid w:val="00E45396"/>
    <w:rsid w:val="00E45A95"/>
    <w:rsid w:val="00E460F5"/>
    <w:rsid w:val="00E4616B"/>
    <w:rsid w:val="00E50368"/>
    <w:rsid w:val="00E50D85"/>
    <w:rsid w:val="00E51047"/>
    <w:rsid w:val="00E51621"/>
    <w:rsid w:val="00E528FF"/>
    <w:rsid w:val="00E52CDB"/>
    <w:rsid w:val="00E53048"/>
    <w:rsid w:val="00E5364F"/>
    <w:rsid w:val="00E53A9A"/>
    <w:rsid w:val="00E54BE1"/>
    <w:rsid w:val="00E5594D"/>
    <w:rsid w:val="00E55C55"/>
    <w:rsid w:val="00E56081"/>
    <w:rsid w:val="00E57F1F"/>
    <w:rsid w:val="00E60093"/>
    <w:rsid w:val="00E608FC"/>
    <w:rsid w:val="00E6125A"/>
    <w:rsid w:val="00E6145F"/>
    <w:rsid w:val="00E6179A"/>
    <w:rsid w:val="00E61A63"/>
    <w:rsid w:val="00E61B22"/>
    <w:rsid w:val="00E61EA3"/>
    <w:rsid w:val="00E622F1"/>
    <w:rsid w:val="00E6295F"/>
    <w:rsid w:val="00E629DB"/>
    <w:rsid w:val="00E63749"/>
    <w:rsid w:val="00E64830"/>
    <w:rsid w:val="00E65711"/>
    <w:rsid w:val="00E658C7"/>
    <w:rsid w:val="00E65F37"/>
    <w:rsid w:val="00E66209"/>
    <w:rsid w:val="00E67FF7"/>
    <w:rsid w:val="00E70DC4"/>
    <w:rsid w:val="00E72050"/>
    <w:rsid w:val="00E726A8"/>
    <w:rsid w:val="00E728B1"/>
    <w:rsid w:val="00E73100"/>
    <w:rsid w:val="00E739B7"/>
    <w:rsid w:val="00E75575"/>
    <w:rsid w:val="00E75AFE"/>
    <w:rsid w:val="00E778E8"/>
    <w:rsid w:val="00E77DF6"/>
    <w:rsid w:val="00E80252"/>
    <w:rsid w:val="00E80F45"/>
    <w:rsid w:val="00E81D35"/>
    <w:rsid w:val="00E82270"/>
    <w:rsid w:val="00E82967"/>
    <w:rsid w:val="00E82F27"/>
    <w:rsid w:val="00E83C56"/>
    <w:rsid w:val="00E8408D"/>
    <w:rsid w:val="00E84791"/>
    <w:rsid w:val="00E84BB8"/>
    <w:rsid w:val="00E8526C"/>
    <w:rsid w:val="00E85B05"/>
    <w:rsid w:val="00E860EF"/>
    <w:rsid w:val="00E871D3"/>
    <w:rsid w:val="00E909E8"/>
    <w:rsid w:val="00E91679"/>
    <w:rsid w:val="00E91EFF"/>
    <w:rsid w:val="00E92E5B"/>
    <w:rsid w:val="00E93B08"/>
    <w:rsid w:val="00E94234"/>
    <w:rsid w:val="00E94E2C"/>
    <w:rsid w:val="00E9591F"/>
    <w:rsid w:val="00E9601F"/>
    <w:rsid w:val="00E960E1"/>
    <w:rsid w:val="00E96601"/>
    <w:rsid w:val="00E967DA"/>
    <w:rsid w:val="00E967EE"/>
    <w:rsid w:val="00E96D62"/>
    <w:rsid w:val="00EA0C27"/>
    <w:rsid w:val="00EA1046"/>
    <w:rsid w:val="00EA1114"/>
    <w:rsid w:val="00EA1A4C"/>
    <w:rsid w:val="00EA1EF0"/>
    <w:rsid w:val="00EA3B31"/>
    <w:rsid w:val="00EA466D"/>
    <w:rsid w:val="00EA63B4"/>
    <w:rsid w:val="00EA64E0"/>
    <w:rsid w:val="00EA6A0C"/>
    <w:rsid w:val="00EA756F"/>
    <w:rsid w:val="00EA7AAE"/>
    <w:rsid w:val="00EA7EA5"/>
    <w:rsid w:val="00EB1387"/>
    <w:rsid w:val="00EB1772"/>
    <w:rsid w:val="00EB1EA6"/>
    <w:rsid w:val="00EB22B5"/>
    <w:rsid w:val="00EB2B18"/>
    <w:rsid w:val="00EB2C06"/>
    <w:rsid w:val="00EB6B9A"/>
    <w:rsid w:val="00EB6BD7"/>
    <w:rsid w:val="00EB754F"/>
    <w:rsid w:val="00EC05A8"/>
    <w:rsid w:val="00EC0844"/>
    <w:rsid w:val="00EC0CBE"/>
    <w:rsid w:val="00EC1369"/>
    <w:rsid w:val="00EC17D8"/>
    <w:rsid w:val="00EC1DE8"/>
    <w:rsid w:val="00EC248D"/>
    <w:rsid w:val="00EC2A25"/>
    <w:rsid w:val="00EC3017"/>
    <w:rsid w:val="00EC33A1"/>
    <w:rsid w:val="00EC362A"/>
    <w:rsid w:val="00EC3C61"/>
    <w:rsid w:val="00EC3FB8"/>
    <w:rsid w:val="00EC4249"/>
    <w:rsid w:val="00EC43DE"/>
    <w:rsid w:val="00EC4694"/>
    <w:rsid w:val="00EC4966"/>
    <w:rsid w:val="00EC4C51"/>
    <w:rsid w:val="00EC601C"/>
    <w:rsid w:val="00EC62AC"/>
    <w:rsid w:val="00EC7260"/>
    <w:rsid w:val="00ED0A9F"/>
    <w:rsid w:val="00ED13CB"/>
    <w:rsid w:val="00ED22AD"/>
    <w:rsid w:val="00ED2806"/>
    <w:rsid w:val="00ED3070"/>
    <w:rsid w:val="00ED44CD"/>
    <w:rsid w:val="00ED4DEF"/>
    <w:rsid w:val="00ED4E81"/>
    <w:rsid w:val="00ED7505"/>
    <w:rsid w:val="00EE0A99"/>
    <w:rsid w:val="00EE10C0"/>
    <w:rsid w:val="00EE16BC"/>
    <w:rsid w:val="00EE1BD6"/>
    <w:rsid w:val="00EE1CD5"/>
    <w:rsid w:val="00EE2D9E"/>
    <w:rsid w:val="00EE3029"/>
    <w:rsid w:val="00EE3F15"/>
    <w:rsid w:val="00EE4110"/>
    <w:rsid w:val="00EE49F5"/>
    <w:rsid w:val="00EE76C4"/>
    <w:rsid w:val="00EE79BC"/>
    <w:rsid w:val="00EE7CE0"/>
    <w:rsid w:val="00EE7D2E"/>
    <w:rsid w:val="00EF08AD"/>
    <w:rsid w:val="00EF093E"/>
    <w:rsid w:val="00EF2230"/>
    <w:rsid w:val="00EF2F0C"/>
    <w:rsid w:val="00EF3056"/>
    <w:rsid w:val="00EF34E7"/>
    <w:rsid w:val="00EF3616"/>
    <w:rsid w:val="00EF4824"/>
    <w:rsid w:val="00EF62A6"/>
    <w:rsid w:val="00EF6A3F"/>
    <w:rsid w:val="00EF6BF0"/>
    <w:rsid w:val="00EF6C2E"/>
    <w:rsid w:val="00F00820"/>
    <w:rsid w:val="00F00AF7"/>
    <w:rsid w:val="00F0189E"/>
    <w:rsid w:val="00F01D8C"/>
    <w:rsid w:val="00F02250"/>
    <w:rsid w:val="00F02259"/>
    <w:rsid w:val="00F02D60"/>
    <w:rsid w:val="00F02D80"/>
    <w:rsid w:val="00F034FA"/>
    <w:rsid w:val="00F048B4"/>
    <w:rsid w:val="00F04CC1"/>
    <w:rsid w:val="00F05973"/>
    <w:rsid w:val="00F07054"/>
    <w:rsid w:val="00F0747B"/>
    <w:rsid w:val="00F077D4"/>
    <w:rsid w:val="00F10145"/>
    <w:rsid w:val="00F102D9"/>
    <w:rsid w:val="00F10914"/>
    <w:rsid w:val="00F11A60"/>
    <w:rsid w:val="00F11FC4"/>
    <w:rsid w:val="00F12B22"/>
    <w:rsid w:val="00F12F61"/>
    <w:rsid w:val="00F13DD8"/>
    <w:rsid w:val="00F151C2"/>
    <w:rsid w:val="00F155F9"/>
    <w:rsid w:val="00F164D9"/>
    <w:rsid w:val="00F165CD"/>
    <w:rsid w:val="00F17410"/>
    <w:rsid w:val="00F17D57"/>
    <w:rsid w:val="00F21B0D"/>
    <w:rsid w:val="00F24A96"/>
    <w:rsid w:val="00F2565E"/>
    <w:rsid w:val="00F258AA"/>
    <w:rsid w:val="00F25D10"/>
    <w:rsid w:val="00F26EF2"/>
    <w:rsid w:val="00F26F1E"/>
    <w:rsid w:val="00F27028"/>
    <w:rsid w:val="00F27F7B"/>
    <w:rsid w:val="00F30A1E"/>
    <w:rsid w:val="00F31776"/>
    <w:rsid w:val="00F3243A"/>
    <w:rsid w:val="00F3491F"/>
    <w:rsid w:val="00F35127"/>
    <w:rsid w:val="00F354F8"/>
    <w:rsid w:val="00F35688"/>
    <w:rsid w:val="00F370CF"/>
    <w:rsid w:val="00F37A56"/>
    <w:rsid w:val="00F41B7B"/>
    <w:rsid w:val="00F42A60"/>
    <w:rsid w:val="00F42C1B"/>
    <w:rsid w:val="00F4398A"/>
    <w:rsid w:val="00F440BB"/>
    <w:rsid w:val="00F44AFF"/>
    <w:rsid w:val="00F454FC"/>
    <w:rsid w:val="00F460FB"/>
    <w:rsid w:val="00F4674F"/>
    <w:rsid w:val="00F467F4"/>
    <w:rsid w:val="00F47578"/>
    <w:rsid w:val="00F50A3B"/>
    <w:rsid w:val="00F50F4B"/>
    <w:rsid w:val="00F52CF7"/>
    <w:rsid w:val="00F5377C"/>
    <w:rsid w:val="00F539B7"/>
    <w:rsid w:val="00F5419F"/>
    <w:rsid w:val="00F56133"/>
    <w:rsid w:val="00F60167"/>
    <w:rsid w:val="00F60673"/>
    <w:rsid w:val="00F60D7A"/>
    <w:rsid w:val="00F60DA5"/>
    <w:rsid w:val="00F60F36"/>
    <w:rsid w:val="00F61B45"/>
    <w:rsid w:val="00F62282"/>
    <w:rsid w:val="00F628BF"/>
    <w:rsid w:val="00F63CC5"/>
    <w:rsid w:val="00F64573"/>
    <w:rsid w:val="00F64EC7"/>
    <w:rsid w:val="00F66921"/>
    <w:rsid w:val="00F669C4"/>
    <w:rsid w:val="00F66E02"/>
    <w:rsid w:val="00F6700C"/>
    <w:rsid w:val="00F6700E"/>
    <w:rsid w:val="00F675EE"/>
    <w:rsid w:val="00F70792"/>
    <w:rsid w:val="00F71189"/>
    <w:rsid w:val="00F72BA2"/>
    <w:rsid w:val="00F74923"/>
    <w:rsid w:val="00F74E4C"/>
    <w:rsid w:val="00F74E84"/>
    <w:rsid w:val="00F74FA5"/>
    <w:rsid w:val="00F75131"/>
    <w:rsid w:val="00F75DBE"/>
    <w:rsid w:val="00F75F5B"/>
    <w:rsid w:val="00F769FB"/>
    <w:rsid w:val="00F76C8B"/>
    <w:rsid w:val="00F76E4A"/>
    <w:rsid w:val="00F770DF"/>
    <w:rsid w:val="00F77240"/>
    <w:rsid w:val="00F779DE"/>
    <w:rsid w:val="00F77AFD"/>
    <w:rsid w:val="00F8038E"/>
    <w:rsid w:val="00F805E6"/>
    <w:rsid w:val="00F8139D"/>
    <w:rsid w:val="00F81970"/>
    <w:rsid w:val="00F81A59"/>
    <w:rsid w:val="00F81DBC"/>
    <w:rsid w:val="00F82447"/>
    <w:rsid w:val="00F8281A"/>
    <w:rsid w:val="00F82B74"/>
    <w:rsid w:val="00F84696"/>
    <w:rsid w:val="00F8576B"/>
    <w:rsid w:val="00F860A4"/>
    <w:rsid w:val="00F86DFD"/>
    <w:rsid w:val="00F87AF7"/>
    <w:rsid w:val="00F90258"/>
    <w:rsid w:val="00F907A8"/>
    <w:rsid w:val="00F90FA2"/>
    <w:rsid w:val="00F91A0C"/>
    <w:rsid w:val="00F926BF"/>
    <w:rsid w:val="00F9361A"/>
    <w:rsid w:val="00F93658"/>
    <w:rsid w:val="00F93742"/>
    <w:rsid w:val="00F93B45"/>
    <w:rsid w:val="00F9420A"/>
    <w:rsid w:val="00F95BA9"/>
    <w:rsid w:val="00F96679"/>
    <w:rsid w:val="00F966D3"/>
    <w:rsid w:val="00F96881"/>
    <w:rsid w:val="00F97A92"/>
    <w:rsid w:val="00FA0457"/>
    <w:rsid w:val="00FA1002"/>
    <w:rsid w:val="00FA1741"/>
    <w:rsid w:val="00FA2206"/>
    <w:rsid w:val="00FA3A0F"/>
    <w:rsid w:val="00FA486D"/>
    <w:rsid w:val="00FA5534"/>
    <w:rsid w:val="00FA5C2C"/>
    <w:rsid w:val="00FA5FCD"/>
    <w:rsid w:val="00FA7671"/>
    <w:rsid w:val="00FA7CFC"/>
    <w:rsid w:val="00FB0806"/>
    <w:rsid w:val="00FB213C"/>
    <w:rsid w:val="00FB2A37"/>
    <w:rsid w:val="00FB3A2F"/>
    <w:rsid w:val="00FB403F"/>
    <w:rsid w:val="00FB429E"/>
    <w:rsid w:val="00FB450B"/>
    <w:rsid w:val="00FB524B"/>
    <w:rsid w:val="00FB52BA"/>
    <w:rsid w:val="00FB77FE"/>
    <w:rsid w:val="00FC0FA1"/>
    <w:rsid w:val="00FC34E3"/>
    <w:rsid w:val="00FC4701"/>
    <w:rsid w:val="00FC4719"/>
    <w:rsid w:val="00FC572A"/>
    <w:rsid w:val="00FC604A"/>
    <w:rsid w:val="00FC6065"/>
    <w:rsid w:val="00FC6B0F"/>
    <w:rsid w:val="00FC6CD6"/>
    <w:rsid w:val="00FC7DD6"/>
    <w:rsid w:val="00FD010C"/>
    <w:rsid w:val="00FD014F"/>
    <w:rsid w:val="00FD081B"/>
    <w:rsid w:val="00FD1821"/>
    <w:rsid w:val="00FD1E15"/>
    <w:rsid w:val="00FD1F3C"/>
    <w:rsid w:val="00FD3AAE"/>
    <w:rsid w:val="00FD3FF4"/>
    <w:rsid w:val="00FD428C"/>
    <w:rsid w:val="00FD45C2"/>
    <w:rsid w:val="00FD4B99"/>
    <w:rsid w:val="00FD513D"/>
    <w:rsid w:val="00FD56EC"/>
    <w:rsid w:val="00FD597C"/>
    <w:rsid w:val="00FD616A"/>
    <w:rsid w:val="00FD6441"/>
    <w:rsid w:val="00FD6C12"/>
    <w:rsid w:val="00FD73A7"/>
    <w:rsid w:val="00FE0186"/>
    <w:rsid w:val="00FE01DE"/>
    <w:rsid w:val="00FE285A"/>
    <w:rsid w:val="00FE2ACC"/>
    <w:rsid w:val="00FE2B3A"/>
    <w:rsid w:val="00FE2D9C"/>
    <w:rsid w:val="00FE3DA1"/>
    <w:rsid w:val="00FE5289"/>
    <w:rsid w:val="00FE5311"/>
    <w:rsid w:val="00FE5350"/>
    <w:rsid w:val="00FE5559"/>
    <w:rsid w:val="00FE640A"/>
    <w:rsid w:val="00FE6822"/>
    <w:rsid w:val="00FE7618"/>
    <w:rsid w:val="00FE7959"/>
    <w:rsid w:val="00FE7D59"/>
    <w:rsid w:val="00FF05D0"/>
    <w:rsid w:val="00FF0D2C"/>
    <w:rsid w:val="00FF1238"/>
    <w:rsid w:val="00FF128F"/>
    <w:rsid w:val="00FF16AA"/>
    <w:rsid w:val="00FF1DE6"/>
    <w:rsid w:val="00FF263B"/>
    <w:rsid w:val="00FF2B18"/>
    <w:rsid w:val="00FF2B59"/>
    <w:rsid w:val="00FF2F83"/>
    <w:rsid w:val="00FF3128"/>
    <w:rsid w:val="00FF33F9"/>
    <w:rsid w:val="00FF38C9"/>
    <w:rsid w:val="00FF3FBD"/>
    <w:rsid w:val="00FF43FB"/>
    <w:rsid w:val="00FF4BE9"/>
    <w:rsid w:val="00FF5369"/>
    <w:rsid w:val="00FF62DC"/>
    <w:rsid w:val="00FF74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E598F7"/>
  <w15:chartTrackingRefBased/>
  <w15:docId w15:val="{58C3E427-CF74-43BB-8B32-E521FC3F9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40D7"/>
    <w:pPr>
      <w:ind w:left="720"/>
      <w:contextualSpacing/>
    </w:pPr>
  </w:style>
  <w:style w:type="character" w:styleId="Hyperlink">
    <w:name w:val="Hyperlink"/>
    <w:basedOn w:val="DefaultParagraphFont"/>
    <w:uiPriority w:val="99"/>
    <w:unhideWhenUsed/>
    <w:rsid w:val="00AE1262"/>
    <w:rPr>
      <w:color w:val="0000FF"/>
      <w:u w:val="single"/>
    </w:rPr>
  </w:style>
  <w:style w:type="character" w:customStyle="1" w:styleId="UnresolvedMention1">
    <w:name w:val="Unresolved Mention1"/>
    <w:basedOn w:val="DefaultParagraphFont"/>
    <w:uiPriority w:val="99"/>
    <w:semiHidden/>
    <w:unhideWhenUsed/>
    <w:rsid w:val="008F0101"/>
    <w:rPr>
      <w:color w:val="605E5C"/>
      <w:shd w:val="clear" w:color="auto" w:fill="E1DFDD"/>
    </w:rPr>
  </w:style>
  <w:style w:type="paragraph" w:styleId="Header">
    <w:name w:val="header"/>
    <w:basedOn w:val="Normal"/>
    <w:link w:val="HeaderChar"/>
    <w:uiPriority w:val="99"/>
    <w:unhideWhenUsed/>
    <w:rsid w:val="009261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616C"/>
  </w:style>
  <w:style w:type="paragraph" w:styleId="Footer">
    <w:name w:val="footer"/>
    <w:basedOn w:val="Normal"/>
    <w:link w:val="FooterChar"/>
    <w:uiPriority w:val="99"/>
    <w:unhideWhenUsed/>
    <w:rsid w:val="009261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616C"/>
  </w:style>
  <w:style w:type="paragraph" w:customStyle="1" w:styleId="ydp4177b56cyiv3271034044msonormal">
    <w:name w:val="ydp4177b56cyiv3271034044msonormal"/>
    <w:basedOn w:val="Normal"/>
    <w:rsid w:val="00C94426"/>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02433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
    <w:name w:val="Body"/>
    <w:rsid w:val="001C53BE"/>
    <w:pPr>
      <w:pBdr>
        <w:top w:val="nil"/>
        <w:left w:val="nil"/>
        <w:bottom w:val="nil"/>
        <w:right w:val="nil"/>
        <w:between w:val="nil"/>
        <w:bar w:val="nil"/>
      </w:pBdr>
    </w:pPr>
    <w:rPr>
      <w:rFonts w:ascii="Calibri" w:eastAsia="Arial Unicode MS" w:hAnsi="Calibri" w:cs="Arial Unicode MS"/>
      <w:color w:val="000000"/>
      <w:u w:color="000000"/>
      <w:bdr w:val="nil"/>
      <w14:textOutline w14:w="0" w14:cap="flat" w14:cmpd="sng" w14:algn="ctr">
        <w14:noFill/>
        <w14:prstDash w14:val="solid"/>
        <w14:bevel/>
      </w14:textOutline>
    </w:rPr>
  </w:style>
  <w:style w:type="numbering" w:customStyle="1" w:styleId="ImportedStyle1">
    <w:name w:val="Imported Style 1"/>
    <w:rsid w:val="001C53BE"/>
    <w:pPr>
      <w:numPr>
        <w:numId w:val="8"/>
      </w:numPr>
    </w:pPr>
  </w:style>
  <w:style w:type="numbering" w:customStyle="1" w:styleId="ImportedStyle2">
    <w:name w:val="Imported Style 2"/>
    <w:rsid w:val="001C53BE"/>
    <w:pPr>
      <w:numPr>
        <w:numId w:val="9"/>
      </w:numPr>
    </w:pPr>
  </w:style>
  <w:style w:type="numbering" w:customStyle="1" w:styleId="ImportedStyle3">
    <w:name w:val="Imported Style 3"/>
    <w:rsid w:val="001C53BE"/>
    <w:pPr>
      <w:numPr>
        <w:numId w:val="11"/>
      </w:numPr>
    </w:pPr>
  </w:style>
  <w:style w:type="numbering" w:customStyle="1" w:styleId="ImportedStyle9">
    <w:name w:val="Imported Style 9"/>
    <w:rsid w:val="001C53BE"/>
    <w:pPr>
      <w:numPr>
        <w:numId w:val="1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4591308">
      <w:bodyDiv w:val="1"/>
      <w:marLeft w:val="0"/>
      <w:marRight w:val="0"/>
      <w:marTop w:val="0"/>
      <w:marBottom w:val="0"/>
      <w:divBdr>
        <w:top w:val="none" w:sz="0" w:space="0" w:color="auto"/>
        <w:left w:val="none" w:sz="0" w:space="0" w:color="auto"/>
        <w:bottom w:val="none" w:sz="0" w:space="0" w:color="auto"/>
        <w:right w:val="none" w:sz="0" w:space="0" w:color="auto"/>
      </w:divBdr>
    </w:div>
    <w:div w:id="486483997">
      <w:bodyDiv w:val="1"/>
      <w:marLeft w:val="0"/>
      <w:marRight w:val="0"/>
      <w:marTop w:val="0"/>
      <w:marBottom w:val="0"/>
      <w:divBdr>
        <w:top w:val="none" w:sz="0" w:space="0" w:color="auto"/>
        <w:left w:val="none" w:sz="0" w:space="0" w:color="auto"/>
        <w:bottom w:val="none" w:sz="0" w:space="0" w:color="auto"/>
        <w:right w:val="none" w:sz="0" w:space="0" w:color="auto"/>
      </w:divBdr>
    </w:div>
    <w:div w:id="1631940576">
      <w:bodyDiv w:val="1"/>
      <w:marLeft w:val="0"/>
      <w:marRight w:val="0"/>
      <w:marTop w:val="0"/>
      <w:marBottom w:val="0"/>
      <w:divBdr>
        <w:top w:val="none" w:sz="0" w:space="0" w:color="auto"/>
        <w:left w:val="none" w:sz="0" w:space="0" w:color="auto"/>
        <w:bottom w:val="none" w:sz="0" w:space="0" w:color="auto"/>
        <w:right w:val="none" w:sz="0" w:space="0" w:color="auto"/>
      </w:divBdr>
      <w:divsChild>
        <w:div w:id="1274170760">
          <w:marLeft w:val="0"/>
          <w:marRight w:val="0"/>
          <w:marTop w:val="0"/>
          <w:marBottom w:val="0"/>
          <w:divBdr>
            <w:top w:val="none" w:sz="0" w:space="0" w:color="auto"/>
            <w:left w:val="none" w:sz="0" w:space="0" w:color="auto"/>
            <w:bottom w:val="none" w:sz="0" w:space="0" w:color="auto"/>
            <w:right w:val="none" w:sz="0" w:space="0" w:color="auto"/>
          </w:divBdr>
        </w:div>
        <w:div w:id="41835395">
          <w:marLeft w:val="0"/>
          <w:marRight w:val="0"/>
          <w:marTop w:val="0"/>
          <w:marBottom w:val="0"/>
          <w:divBdr>
            <w:top w:val="none" w:sz="0" w:space="0" w:color="auto"/>
            <w:left w:val="none" w:sz="0" w:space="0" w:color="auto"/>
            <w:bottom w:val="none" w:sz="0" w:space="0" w:color="auto"/>
            <w:right w:val="none" w:sz="0" w:space="0" w:color="auto"/>
          </w:divBdr>
        </w:div>
        <w:div w:id="1150488650">
          <w:marLeft w:val="0"/>
          <w:marRight w:val="0"/>
          <w:marTop w:val="0"/>
          <w:marBottom w:val="0"/>
          <w:divBdr>
            <w:top w:val="none" w:sz="0" w:space="0" w:color="auto"/>
            <w:left w:val="none" w:sz="0" w:space="0" w:color="auto"/>
            <w:bottom w:val="none" w:sz="0" w:space="0" w:color="auto"/>
            <w:right w:val="none" w:sz="0" w:space="0" w:color="auto"/>
          </w:divBdr>
        </w:div>
        <w:div w:id="1971475477">
          <w:marLeft w:val="0"/>
          <w:marRight w:val="0"/>
          <w:marTop w:val="0"/>
          <w:marBottom w:val="0"/>
          <w:divBdr>
            <w:top w:val="none" w:sz="0" w:space="0" w:color="auto"/>
            <w:left w:val="none" w:sz="0" w:space="0" w:color="auto"/>
            <w:bottom w:val="none" w:sz="0" w:space="0" w:color="auto"/>
            <w:right w:val="none" w:sz="0" w:space="0" w:color="auto"/>
          </w:divBdr>
        </w:div>
        <w:div w:id="1405300313">
          <w:marLeft w:val="0"/>
          <w:marRight w:val="0"/>
          <w:marTop w:val="0"/>
          <w:marBottom w:val="0"/>
          <w:divBdr>
            <w:top w:val="none" w:sz="0" w:space="0" w:color="auto"/>
            <w:left w:val="none" w:sz="0" w:space="0" w:color="auto"/>
            <w:bottom w:val="none" w:sz="0" w:space="0" w:color="auto"/>
            <w:right w:val="none" w:sz="0" w:space="0" w:color="auto"/>
          </w:divBdr>
        </w:div>
        <w:div w:id="647781473">
          <w:marLeft w:val="0"/>
          <w:marRight w:val="0"/>
          <w:marTop w:val="0"/>
          <w:marBottom w:val="0"/>
          <w:divBdr>
            <w:top w:val="none" w:sz="0" w:space="0" w:color="auto"/>
            <w:left w:val="none" w:sz="0" w:space="0" w:color="auto"/>
            <w:bottom w:val="none" w:sz="0" w:space="0" w:color="auto"/>
            <w:right w:val="none" w:sz="0" w:space="0" w:color="auto"/>
          </w:divBdr>
        </w:div>
        <w:div w:id="1174496282">
          <w:marLeft w:val="0"/>
          <w:marRight w:val="0"/>
          <w:marTop w:val="0"/>
          <w:marBottom w:val="0"/>
          <w:divBdr>
            <w:top w:val="none" w:sz="0" w:space="0" w:color="auto"/>
            <w:left w:val="none" w:sz="0" w:space="0" w:color="auto"/>
            <w:bottom w:val="none" w:sz="0" w:space="0" w:color="auto"/>
            <w:right w:val="none" w:sz="0" w:space="0" w:color="auto"/>
          </w:divBdr>
          <w:divsChild>
            <w:div w:id="241068688">
              <w:marLeft w:val="0"/>
              <w:marRight w:val="0"/>
              <w:marTop w:val="0"/>
              <w:marBottom w:val="0"/>
              <w:divBdr>
                <w:top w:val="none" w:sz="0" w:space="0" w:color="auto"/>
                <w:left w:val="none" w:sz="0" w:space="0" w:color="auto"/>
                <w:bottom w:val="none" w:sz="0" w:space="0" w:color="auto"/>
                <w:right w:val="none" w:sz="0" w:space="0" w:color="auto"/>
              </w:divBdr>
              <w:divsChild>
                <w:div w:id="1073894333">
                  <w:marLeft w:val="0"/>
                  <w:marRight w:val="0"/>
                  <w:marTop w:val="0"/>
                  <w:marBottom w:val="0"/>
                  <w:divBdr>
                    <w:top w:val="none" w:sz="0" w:space="0" w:color="auto"/>
                    <w:left w:val="none" w:sz="0" w:space="0" w:color="auto"/>
                    <w:bottom w:val="none" w:sz="0" w:space="0" w:color="auto"/>
                    <w:right w:val="none" w:sz="0" w:space="0" w:color="auto"/>
                  </w:divBdr>
                  <w:divsChild>
                    <w:div w:id="1019233500">
                      <w:marLeft w:val="0"/>
                      <w:marRight w:val="0"/>
                      <w:marTop w:val="0"/>
                      <w:marBottom w:val="0"/>
                      <w:divBdr>
                        <w:top w:val="none" w:sz="0" w:space="0" w:color="auto"/>
                        <w:left w:val="none" w:sz="0" w:space="0" w:color="auto"/>
                        <w:bottom w:val="none" w:sz="0" w:space="0" w:color="auto"/>
                        <w:right w:val="none" w:sz="0" w:space="0" w:color="auto"/>
                      </w:divBdr>
                      <w:divsChild>
                        <w:div w:id="286545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1123</Words>
  <Characters>6402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twinfire@ix.netcom.com</dc:creator>
  <cp:keywords/>
  <dc:description/>
  <cp:lastModifiedBy>Edie Drinkwater</cp:lastModifiedBy>
  <cp:revision>2</cp:revision>
  <cp:lastPrinted>2026-08-25T11:26:00Z</cp:lastPrinted>
  <dcterms:created xsi:type="dcterms:W3CDTF">2026-08-25T11:26:00Z</dcterms:created>
  <dcterms:modified xsi:type="dcterms:W3CDTF">2026-08-25T11:26:00Z</dcterms:modified>
</cp:coreProperties>
</file>